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CB6F9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 X</w:t>
      </w:r>
      <w:r w:rsidR="006A0B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V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 (1</w:t>
      </w:r>
      <w:r w:rsidR="006A0B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6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3CB44A05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6B887A4E" w14:textId="77777777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6A0B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30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9106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października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</w:p>
    <w:p w14:paraId="6DC8F007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AD39BF" w14:textId="77777777" w:rsidR="00260038" w:rsidRPr="008769B9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9106F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08</w:t>
      </w:r>
      <w:r w:rsidR="009106F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00</w:t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8769B9" w:rsidRPr="008769B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10</w:t>
      </w:r>
      <w:r w:rsidR="00CB152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pl-PL"/>
        </w:rPr>
        <w:t>22</w:t>
      </w:r>
    </w:p>
    <w:p w14:paraId="208D424F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66359615" w14:textId="77777777" w:rsidR="00260038" w:rsidRPr="003F6B70" w:rsidRDefault="00260038" w:rsidP="00122E80">
      <w:pPr>
        <w:tabs>
          <w:tab w:val="left" w:pos="8190"/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  <w:r w:rsidR="00122E8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30CB851D" w14:textId="77777777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A0B5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otworzył X</w:t>
      </w:r>
      <w:r w:rsidR="006A0B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910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3A3200"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A0B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0ABE691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1D8F1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zapytał czy są uwagi do przedstawionego porządku obrad.</w:t>
      </w:r>
    </w:p>
    <w:p w14:paraId="1E7C63A1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06D54E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1231E58F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1F4058B9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6669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</w:p>
    <w:p w14:paraId="2B9D7C46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Przewodniczący Zarządu poinformował, iż protokoły 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6A0B56">
        <w:rPr>
          <w:rFonts w:ascii="Times New Roman" w:hAnsi="Times New Roman" w:cs="Times New Roman"/>
          <w:bCs/>
          <w:iCs/>
          <w:sz w:val="24"/>
          <w:szCs w:val="24"/>
        </w:rPr>
        <w:t>II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>I (1</w:t>
      </w:r>
      <w:r w:rsidR="006A0B56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>), XI</w:t>
      </w:r>
      <w:r w:rsidR="006A0B56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 xml:space="preserve"> (1</w:t>
      </w:r>
      <w:r w:rsidR="006A0B56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9106FC">
        <w:rPr>
          <w:rFonts w:ascii="Times New Roman" w:hAnsi="Times New Roman" w:cs="Times New Roman"/>
          <w:sz w:val="24"/>
          <w:szCs w:val="24"/>
        </w:rPr>
        <w:t>z</w:t>
      </w:r>
      <w:r w:rsidRPr="004D66F6">
        <w:rPr>
          <w:rFonts w:ascii="Times New Roman" w:hAnsi="Times New Roman" w:cs="Times New Roman"/>
          <w:sz w:val="24"/>
          <w:szCs w:val="24"/>
        </w:rPr>
        <w:t xml:space="preserve"> posiedzenia Zarządu Powiatu były wyłożone do wglądu oraz przesłany drogą elektroniczną. Zapytał </w:t>
      </w:r>
      <w:r w:rsidR="006A0B56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czy członkowie Zarządu mają uzupełnienia bądź sprostowania do protokołów.</w:t>
      </w:r>
    </w:p>
    <w:p w14:paraId="53B550C3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836AF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Uwag nie zgłoszono.</w:t>
      </w:r>
    </w:p>
    <w:p w14:paraId="0086BC5B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4BF4AE5F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25F03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F6">
        <w:rPr>
          <w:rFonts w:ascii="Times New Roman" w:hAnsi="Times New Roman" w:cs="Times New Roman"/>
          <w:b/>
          <w:bCs/>
          <w:sz w:val="24"/>
          <w:szCs w:val="24"/>
        </w:rPr>
        <w:t xml:space="preserve">Zarząd Powiatu jednogłośnie przyjął protokoły z </w:t>
      </w:r>
      <w:r w:rsidR="006A0B56" w:rsidRPr="006A0B56">
        <w:rPr>
          <w:rFonts w:ascii="Times New Roman" w:hAnsi="Times New Roman" w:cs="Times New Roman"/>
          <w:b/>
          <w:iCs/>
          <w:sz w:val="24"/>
          <w:szCs w:val="24"/>
        </w:rPr>
        <w:t>XIII (13), XIV (14)</w:t>
      </w:r>
      <w:r w:rsidR="006A0B56" w:rsidRPr="009106F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>posiedzenia Zarządu Powiatu.</w:t>
      </w:r>
    </w:p>
    <w:p w14:paraId="1593B5A2" w14:textId="77777777" w:rsidR="009106FC" w:rsidRDefault="009106FC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BBC86" w14:textId="77777777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7D6C551D" w14:textId="77777777" w:rsidR="006A0B56" w:rsidRPr="006A0B56" w:rsidRDefault="006A0B56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0B56">
        <w:rPr>
          <w:rFonts w:ascii="Times New Roman" w:hAnsi="Times New Roman" w:cs="Times New Roman"/>
          <w:iCs/>
          <w:sz w:val="24"/>
          <w:szCs w:val="24"/>
        </w:rPr>
        <w:t>Kierownik Warsztatu Terapii Zajęciowej Caritas Diecezji Ełckiej Pani Agnieszka Iwanowska</w:t>
      </w:r>
      <w:r>
        <w:rPr>
          <w:rFonts w:ascii="Times New Roman" w:hAnsi="Times New Roman" w:cs="Times New Roman"/>
          <w:iCs/>
          <w:sz w:val="24"/>
          <w:szCs w:val="24"/>
        </w:rPr>
        <w:t xml:space="preserve"> przedstawiła </w:t>
      </w:r>
      <w:r w:rsidRPr="006A0B56">
        <w:rPr>
          <w:rFonts w:ascii="Times New Roman" w:hAnsi="Times New Roman" w:cs="Times New Roman"/>
          <w:iCs/>
          <w:sz w:val="24"/>
          <w:szCs w:val="24"/>
        </w:rPr>
        <w:t>wniosek w sprawie zatwierdzenia preliminarza kosztów działalności War</w:t>
      </w:r>
      <w:r>
        <w:rPr>
          <w:rFonts w:ascii="Times New Roman" w:hAnsi="Times New Roman" w:cs="Times New Roman"/>
          <w:iCs/>
          <w:sz w:val="24"/>
          <w:szCs w:val="24"/>
        </w:rPr>
        <w:t>sz</w:t>
      </w:r>
      <w:r w:rsidRPr="006A0B56">
        <w:rPr>
          <w:rFonts w:ascii="Times New Roman" w:hAnsi="Times New Roman" w:cs="Times New Roman"/>
          <w:iCs/>
          <w:sz w:val="24"/>
          <w:szCs w:val="24"/>
        </w:rPr>
        <w:t>tatu Terapii Zajęciowej w Gołdapi na 2025 rok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6A0B56">
        <w:rPr>
          <w:rFonts w:ascii="Times New Roman" w:hAnsi="Times New Roman" w:cs="Times New Roman"/>
          <w:i/>
          <w:sz w:val="20"/>
          <w:szCs w:val="20"/>
        </w:rPr>
        <w:t>preliminarza</w:t>
      </w:r>
      <w:r w:rsidRPr="006A0B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w załączeniu- zał. nr 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3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 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400A4414" w14:textId="77777777" w:rsidR="006A0B56" w:rsidRPr="008769B9" w:rsidRDefault="006A0B56" w:rsidP="008769B9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Kierownik Warsztatu Terapii Zajęciowej Caritas Diecezji Ełckiej Pani Agnieszka Iwanowska poinformowała, że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C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godnie z a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rt. 10b ust. 2 i 2a ustawy z dnia 27 sierpni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1997 o rehabilitacji zawodowej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 społecznej oraz zatrudnianiu osób niepełnosprawnych koszty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utwo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rzenia, 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działalności i wynikając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 ze zwiększenia 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liczby uczestników warsztatu są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współfinansowane ze środków Państwow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ego Funduszu Rehabilitacji Osób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Niepełnosprawnych. Koszty działalności warsztatu są f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inansowane ze środków samorządu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powiatowego w wysokośc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 co najmniej 10% tych kosztów. Zgodnie z §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 ust. 4 umowy nr PS/I 1/2007 z dnia 29 marca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2007 r. o finansowanie kosztów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dz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iałalności Warsztatu Terapii Zaj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ęciowe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j w Gołdapi w części objętej dofinansowaniem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Państwowego Funduszu Rehabilitacji Osób Niepełnospra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wnych, zawartej między Powiatem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Gołdapskim, a Caritas Diecezji Ełckiej, kierownik WT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 zobowiązany jest przedstawiać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Zarządowi Powiatu corocznie do zatwierdzenia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preliminarz kosztów na przyszły rok -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preliminarz w załączeniu. Preliminarz na 2025 rok prze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widuje dofinansowanie z budżetu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powiatu w kwocie 187 200 zł, co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stanowi 10% całko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witych kosztów działalności WTZ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Gołdapi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Kwota została wyliczona zgodni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 z algorytmem wskazanym w Rozporządzeniu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Rady Ministrów z dnia 24 listopada 2023 r. zmieniającym roz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porządzenie w sprawie algorytmu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przekazywania środków Państwowego Funduszu Rehab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ilitacji Osób Niepełnosprawnych </w:t>
      </w:r>
      <w:r w:rsidR="008769B9" w:rsidRP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samorządom wojewódzkim i</w:t>
      </w:r>
      <w:r w:rsidR="008769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powiatowym.</w:t>
      </w:r>
    </w:p>
    <w:p w14:paraId="64E2878F" w14:textId="77777777" w:rsidR="006A0B56" w:rsidRDefault="006A0B56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77600D" w14:textId="7777777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preliminarza.</w:t>
      </w:r>
    </w:p>
    <w:p w14:paraId="3BACAA2A" w14:textId="77777777" w:rsidR="006A0B56" w:rsidRDefault="006A0B56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08E61F" w14:textId="77777777" w:rsidR="006A0B56" w:rsidRPr="00EC0EC5" w:rsidRDefault="006A0B56" w:rsidP="006A0B56">
      <w:pPr>
        <w:spacing w:after="0" w:line="360" w:lineRule="auto"/>
        <w:jc w:val="both"/>
        <w:rPr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Więcej pytań nie zgłoszono.</w:t>
      </w:r>
    </w:p>
    <w:p w14:paraId="72711D6F" w14:textId="77777777" w:rsidR="006A0B56" w:rsidRPr="00EC0EC5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788313EC" w14:textId="77777777" w:rsidR="006A0B56" w:rsidRPr="003F6B70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3474" w14:textId="7777777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704">
        <w:rPr>
          <w:rFonts w:ascii="Times New Roman" w:hAnsi="Times New Roman" w:cs="Times New Roman"/>
          <w:b/>
          <w:sz w:val="24"/>
          <w:szCs w:val="24"/>
        </w:rPr>
        <w:t xml:space="preserve">Zarząd jednogłośnie </w:t>
      </w:r>
      <w:r>
        <w:rPr>
          <w:rFonts w:ascii="Times New Roman" w:hAnsi="Times New Roman" w:cs="Times New Roman"/>
          <w:b/>
          <w:sz w:val="24"/>
          <w:szCs w:val="24"/>
        </w:rPr>
        <w:t xml:space="preserve">rozpatrzył wniosek w </w:t>
      </w:r>
      <w:r w:rsidRPr="006A0B56"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Pr="006A0B56">
        <w:rPr>
          <w:rFonts w:ascii="Times New Roman" w:hAnsi="Times New Roman" w:cs="Times New Roman"/>
          <w:b/>
          <w:iCs/>
          <w:sz w:val="24"/>
          <w:szCs w:val="24"/>
        </w:rPr>
        <w:t>zatwierdzenia preliminarza kosztów działalności War</w:t>
      </w:r>
      <w:r>
        <w:rPr>
          <w:rFonts w:ascii="Times New Roman" w:hAnsi="Times New Roman" w:cs="Times New Roman"/>
          <w:b/>
          <w:iCs/>
          <w:sz w:val="24"/>
          <w:szCs w:val="24"/>
        </w:rPr>
        <w:t>sz</w:t>
      </w:r>
      <w:r w:rsidRPr="006A0B56">
        <w:rPr>
          <w:rFonts w:ascii="Times New Roman" w:hAnsi="Times New Roman" w:cs="Times New Roman"/>
          <w:b/>
          <w:iCs/>
          <w:sz w:val="24"/>
          <w:szCs w:val="24"/>
        </w:rPr>
        <w:t>tatu Terapii Zajęciowej w Gołdapi na 2025 rok.</w:t>
      </w:r>
    </w:p>
    <w:p w14:paraId="38091963" w14:textId="77777777" w:rsidR="006A0B56" w:rsidRDefault="006A0B56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FBD3C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 w:rsidR="00CE7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B5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6CAB9191" w14:textId="77777777" w:rsidR="00260038" w:rsidRPr="007F18B4" w:rsidRDefault="006A0B56" w:rsidP="006A0B5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B56">
        <w:rPr>
          <w:rFonts w:ascii="Times New Roman" w:hAnsi="Times New Roman" w:cs="Times New Roman"/>
          <w:bCs/>
          <w:sz w:val="24"/>
          <w:szCs w:val="24"/>
        </w:rPr>
        <w:t>Dyrektor Zarząd Dróg Powiatowych w Gołdapi Pani Sylwia Wrzesień – Kisielewska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A4B" w:rsidRPr="009106FC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6A4B" w:rsidRPr="009106FC">
        <w:rPr>
          <w:rFonts w:ascii="Times New Roman" w:hAnsi="Times New Roman" w:cs="Times New Roman"/>
          <w:sz w:val="24"/>
          <w:szCs w:val="24"/>
        </w:rPr>
        <w:t xml:space="preserve"> </w:t>
      </w:r>
      <w:r w:rsidR="0081583A" w:rsidRPr="009106FC">
        <w:rPr>
          <w:rFonts w:ascii="Times New Roman" w:hAnsi="Times New Roman" w:cs="Times New Roman"/>
          <w:sz w:val="24"/>
          <w:szCs w:val="24"/>
        </w:rPr>
        <w:t xml:space="preserve">projekt </w:t>
      </w:r>
      <w:r w:rsidR="00260038" w:rsidRPr="009106FC">
        <w:rPr>
          <w:rFonts w:ascii="Times New Roman" w:hAnsi="Times New Roman" w:cs="Times New Roman"/>
          <w:sz w:val="24"/>
          <w:szCs w:val="24"/>
        </w:rPr>
        <w:t>uchwał</w:t>
      </w:r>
      <w:r w:rsidR="0081583A" w:rsidRPr="009106FC">
        <w:rPr>
          <w:rFonts w:ascii="Times New Roman" w:hAnsi="Times New Roman" w:cs="Times New Roman"/>
          <w:sz w:val="24"/>
          <w:szCs w:val="24"/>
        </w:rPr>
        <w:t>y</w:t>
      </w:r>
      <w:r w:rsidR="00260038" w:rsidRPr="009106FC">
        <w:rPr>
          <w:rFonts w:ascii="Times New Roman" w:hAnsi="Times New Roman" w:cs="Times New Roman"/>
          <w:sz w:val="24"/>
          <w:szCs w:val="24"/>
        </w:rPr>
        <w:t xml:space="preserve"> Zarządu Powiatu w sprawie</w:t>
      </w:r>
      <w:r w:rsidR="00260038" w:rsidRPr="008769B9">
        <w:rPr>
          <w:rFonts w:ascii="Times New Roman" w:hAnsi="Times New Roman" w:cs="Times New Roman"/>
          <w:sz w:val="24"/>
          <w:szCs w:val="24"/>
        </w:rPr>
        <w:t xml:space="preserve"> </w:t>
      </w:r>
      <w:r w:rsidR="007F18B4" w:rsidRPr="008769B9">
        <w:rPr>
          <w:rFonts w:ascii="Times New Roman" w:hAnsi="Times New Roman" w:cs="Times New Roman"/>
          <w:bCs/>
          <w:sz w:val="24"/>
          <w:szCs w:val="24"/>
        </w:rPr>
        <w:t xml:space="preserve">rozpatrzenia petycji mieszkańców </w:t>
      </w:r>
      <w:r w:rsidR="007F18B4" w:rsidRPr="008769B9">
        <w:rPr>
          <w:rFonts w:ascii="Times New Roman" w:hAnsi="Times New Roman" w:cs="Times New Roman"/>
          <w:bCs/>
          <w:sz w:val="24"/>
          <w:szCs w:val="24"/>
        </w:rPr>
        <w:br/>
        <w:t xml:space="preserve">w sprawie  podjęcia działań mających na celu remont ul. Jaćwieskiej na odcinku od ul. </w:t>
      </w:r>
      <w:proofErr w:type="spellStart"/>
      <w:r w:rsidR="007F18B4" w:rsidRPr="008769B9">
        <w:rPr>
          <w:rFonts w:ascii="Times New Roman" w:hAnsi="Times New Roman" w:cs="Times New Roman"/>
          <w:bCs/>
          <w:sz w:val="24"/>
          <w:szCs w:val="24"/>
        </w:rPr>
        <w:t>Tatyzy</w:t>
      </w:r>
      <w:proofErr w:type="spellEnd"/>
      <w:r w:rsidR="007F18B4" w:rsidRPr="008769B9">
        <w:rPr>
          <w:rFonts w:ascii="Times New Roman" w:hAnsi="Times New Roman" w:cs="Times New Roman"/>
          <w:bCs/>
          <w:sz w:val="24"/>
          <w:szCs w:val="24"/>
        </w:rPr>
        <w:t xml:space="preserve"> do ul. Ogrodowej</w:t>
      </w:r>
      <w:r w:rsidR="007F18B4" w:rsidRPr="008769B9">
        <w:rPr>
          <w:rFonts w:ascii="Times New Roman" w:hAnsi="Times New Roman" w:cs="Times New Roman"/>
          <w:sz w:val="24"/>
          <w:szCs w:val="24"/>
        </w:rPr>
        <w:t xml:space="preserve"> </w:t>
      </w:r>
      <w:r w:rsidR="00260038" w:rsidRPr="008769B9">
        <w:rPr>
          <w:rFonts w:ascii="Times New Roman" w:hAnsi="Times New Roman" w:cs="Times New Roman"/>
          <w:i/>
          <w:sz w:val="20"/>
          <w:szCs w:val="20"/>
        </w:rPr>
        <w:t>/</w:t>
      </w:r>
      <w:r w:rsidR="0081583A" w:rsidRPr="008769B9">
        <w:rPr>
          <w:rFonts w:ascii="Times New Roman" w:hAnsi="Times New Roman" w:cs="Times New Roman"/>
          <w:i/>
          <w:sz w:val="20"/>
          <w:szCs w:val="20"/>
        </w:rPr>
        <w:t xml:space="preserve">projekt </w:t>
      </w:r>
      <w:r w:rsidR="00260038" w:rsidRPr="008769B9">
        <w:rPr>
          <w:rFonts w:ascii="Times New Roman" w:hAnsi="Times New Roman" w:cs="Times New Roman"/>
          <w:i/>
          <w:sz w:val="20"/>
          <w:szCs w:val="20"/>
        </w:rPr>
        <w:t>uchwał</w:t>
      </w:r>
      <w:r w:rsidR="0081583A" w:rsidRPr="008769B9">
        <w:rPr>
          <w:rFonts w:ascii="Times New Roman" w:hAnsi="Times New Roman" w:cs="Times New Roman"/>
          <w:i/>
          <w:sz w:val="20"/>
          <w:szCs w:val="20"/>
        </w:rPr>
        <w:t>y Zarządu Powiatu</w:t>
      </w:r>
      <w:r w:rsidR="00260038" w:rsidRPr="008769B9">
        <w:rPr>
          <w:rFonts w:ascii="Times New Roman" w:hAnsi="Times New Roman" w:cs="Times New Roman"/>
          <w:i/>
          <w:sz w:val="20"/>
          <w:szCs w:val="20"/>
        </w:rPr>
        <w:t xml:space="preserve"> w załączeniu- zał. nr </w:t>
      </w:r>
      <w:r w:rsidRPr="008769B9">
        <w:rPr>
          <w:rFonts w:ascii="Times New Roman" w:hAnsi="Times New Roman" w:cs="Times New Roman"/>
          <w:i/>
          <w:sz w:val="20"/>
          <w:szCs w:val="20"/>
        </w:rPr>
        <w:t>4</w:t>
      </w:r>
      <w:r w:rsidR="00260038" w:rsidRPr="008769B9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0CFC61AA" w14:textId="77777777" w:rsidR="008769B9" w:rsidRPr="008769B9" w:rsidRDefault="006A0B56" w:rsidP="008769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9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 Dróg Powiatowych w Gołdapi Pani Sylwia Wrzesień – Kisielewska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0524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poinformował</w:t>
      </w:r>
      <w:r w:rsidR="007F18B4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90524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6CA0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</w:t>
      </w:r>
      <w:r w:rsidR="002C3C2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dnu 23 września 2024 roku do Starosty Gołdapskiego wpłynęła petycja mieszkańców </w:t>
      </w:r>
      <w:proofErr w:type="spellStart"/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Rominckiej</w:t>
      </w:r>
      <w:proofErr w:type="spellEnd"/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Spółdzielni Mieszkaniowej w Gołdapi w spr</w:t>
      </w:r>
      <w:r w:rsid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awie podjęcia działań mających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na celu jak najszybsze wykonanie remontu  ul. Jaćwieskiej</w:t>
      </w:r>
      <w:r w:rsidR="002C3C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odcinku od ul. </w:t>
      </w:r>
      <w:proofErr w:type="spellStart"/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Tatyzy</w:t>
      </w:r>
      <w:proofErr w:type="spellEnd"/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3B5F25" w14:textId="77777777" w:rsidR="00076CA0" w:rsidRPr="008769B9" w:rsidRDefault="008769B9" w:rsidP="008769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ul. Ogrodowej. 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Zarząd Dróg Powiatowych w Gołdapi dokonał oszacowania wartości realizacji zadania na kwotę około 1</w:t>
      </w:r>
      <w:r w:rsidR="002C3C20">
        <w:rPr>
          <w:rFonts w:ascii="Times New Roman" w:hAnsi="Times New Roman" w:cs="Times New Roman"/>
          <w:color w:val="000000" w:themeColor="text1"/>
          <w:sz w:val="24"/>
          <w:szCs w:val="24"/>
        </w:rPr>
        <w:t> 000 000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Zarząd Powiatu nie kwestionuje zasadności remontu odcinka drogi, jednakże ze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względu 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na ograniczone środki finansowe w budżecie 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wiatu na rok 2024</w:t>
      </w:r>
      <w:r w:rsidR="002C3C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remont drogi 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nie jest możliwy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realizacji w bieżącym roku. 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Zarząd Powiatu oraz Zarząd Dróg Powiatowych w Gołdapi stale monitorują uruchamiane środki pomocowe na zadania infrastrukturalne w zakresie przebudowy lub budowy dróg powiatowyc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oraz obiektów towarzyszących. 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W przypadku pojawienia się programów pozwalających na pozyskanie środków zewnętrznych przy minimalnym, możliwym do wyasygnowania wkładzie własnym, Powiat Gołdapski rozważy przystąpienie do takiego programu.</w:t>
      </w:r>
    </w:p>
    <w:p w14:paraId="05BDE49D" w14:textId="77777777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80A2A" w14:textId="77777777" w:rsidR="0081583A" w:rsidRDefault="00A90524" w:rsidP="00EC0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 w:rsidR="0081583A">
        <w:rPr>
          <w:rFonts w:ascii="Times New Roman" w:hAnsi="Times New Roman" w:cs="Times New Roman"/>
          <w:sz w:val="24"/>
          <w:szCs w:val="24"/>
        </w:rPr>
        <w:t xml:space="preserve"> projektu uchwały Zarządu Powiatu</w:t>
      </w:r>
      <w:r w:rsidR="001A5FB9">
        <w:rPr>
          <w:rFonts w:ascii="Times New Roman" w:hAnsi="Times New Roman" w:cs="Times New Roman"/>
          <w:sz w:val="24"/>
          <w:szCs w:val="24"/>
        </w:rPr>
        <w:t>.</w:t>
      </w:r>
    </w:p>
    <w:p w14:paraId="26AAD0C4" w14:textId="77777777" w:rsidR="00094AD4" w:rsidRDefault="00094AD4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17AB13" w14:textId="77777777" w:rsidR="00994F18" w:rsidRDefault="00994F18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powiedział, ż</w:t>
      </w:r>
      <w:r w:rsidR="00111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konieczność zrobienia tej drogi jest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111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trudnym stanie i jeśli pozwolą na to środki to powiat podejmie się jej realizacji. </w:t>
      </w:r>
    </w:p>
    <w:p w14:paraId="610AB066" w14:textId="77777777" w:rsidR="00111FA6" w:rsidRDefault="00111FA6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1E113F" w14:textId="77777777" w:rsidR="00C67C27" w:rsidRDefault="00111FA6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Dyrektor Zarządu Dróg Powiatowych w Gołdapi Pani Sylwia Wrzesień-Kisielewska powiedziała, że można tylko się domyślać dlaczego mieszkańcy złożyli taki wniosek. </w:t>
      </w:r>
      <w:r w:rsidRPr="00111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Zarządu Dróg Powiatowych w Gołdapi Pani Sylwia Wrzesień-Kisielewska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powiedziała,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że przy każdym zadaniu inwestycyjnym było podejmowane duże ryzyko, które wynikało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wydłużania odcinków albo były to odcinki próbne. </w:t>
      </w:r>
      <w:r w:rsidR="00C05BDE" w:rsidRP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Dyrektor Zarządu Dróg Powiatowych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C05BDE" w:rsidRP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Gołdapi Pani Sylwia Wrzesień-Kisielewska</w:t>
      </w:r>
      <w:r w:rsid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poinformowała, że te ulice, które zostały zrobione w okolicy ulicy Jaćwieskiej, część z tych dróg została już wyremontowana wraz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chodnikami przy przedszkolu oraz Zespole Szkół Zawodowych oraz parkingi od ulicy Królewieckiej do ulicy </w:t>
      </w:r>
      <w:proofErr w:type="spellStart"/>
      <w:r w:rsid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Tatyzy</w:t>
      </w:r>
      <w:proofErr w:type="spellEnd"/>
      <w:r w:rsidR="00C05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Dyrektor Zarządu Dróg Powiatowych w Gołdapi Pani Sylwia Wrzesień-Kisielewska dodała, że powstała też ulica Partyzantów i jej wydłużony odcinek był ryzykiem przy ogłoszeniu przetargów, ponieważ rozstrzygnięcie finansowe było nieznane. Dyrektor Zarządu Dróg Powiatowych w Gołdapi Pani Sylwia Wrzesień-Kisielewska powiedziała, że zawsze stara się szacować inwestycję w taki sposób, aby nie było potrzeby wykładania dodatkowych środków. </w:t>
      </w:r>
      <w:r w:rsid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Dyrektor Zarządu Dróg Powiatowych w Gołdapi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Pani Sylwia Wrzesień-Kisielewska dodała, że wszystkie dotychczasowe inwestycje udało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się zrealizować w kwotach złożonych wniosków, a nawet więcej, ponieważ dużo odcinków było rozszerzonych oraz dużo z nich było odcinkami próbnymi więc ryzyko opłaciło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się. </w:t>
      </w:r>
      <w:r w:rsidR="006F6036" w:rsidRP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Zarządu Dróg Powiatowych w Gołdapi Pani Sylwia Wrzesień-Kisielewska</w:t>
      </w:r>
      <w:r w:rsid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poinformowała, że został wykonany odcinek od ulicy </w:t>
      </w:r>
      <w:proofErr w:type="spellStart"/>
      <w:r w:rsid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Tatyzy</w:t>
      </w:r>
      <w:proofErr w:type="spellEnd"/>
      <w:r w:rsidR="006F60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ulicy Ogrodowej, </w:t>
      </w:r>
      <w:r w:rsidR="00BE4F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ulicy Partyzantów została wykonana wymiany nawierzchni bitumicznej w granicach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BE4F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pasa drogowego. Dyrektor Zarządu Dróg Powiatowych w Gołdapi Pani Sylwia Wrzesień-Kisielewska powiedziała, że można tam zauważyć, że część parkingu została wykonana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BE4F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nowej kostki, a druga część z pł</w:t>
      </w:r>
      <w:r w:rsidR="00886B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ytki chodnikowej, dlatego, że powiat gołdapski realizuje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886B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coś co jest jego własnością</w:t>
      </w:r>
      <w:r w:rsidR="00912B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67C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Zarządu Dróg Powiatowych w Gołdapi Pani Sylwia Wrzesień-Kisielewska poinformowała, że nim został ogłoszony przetarg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Zarząd Dróg Powiatowych w Gołdapi</w:t>
      </w:r>
      <w:r w:rsidR="00C67C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pisał </w:t>
      </w:r>
      <w:r w:rsidR="00C67C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wcześniej do każdej jednostki, że mogą włączyć się do realizacji zadań i miało to zastosowanie dwa lata temu, gdzie mieszkańcy ulicy </w:t>
      </w:r>
      <w:proofErr w:type="spellStart"/>
      <w:r w:rsidR="00C67C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E.Plater</w:t>
      </w:r>
      <w:proofErr w:type="spellEnd"/>
      <w:r w:rsidR="00C67C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ponieśli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C67C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duże koszty, ale wyremontowali chodniki prowadzące do ich klatek schodowych.</w:t>
      </w:r>
    </w:p>
    <w:p w14:paraId="068886B7" w14:textId="77777777" w:rsidR="001E2803" w:rsidRDefault="001E2803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A4D274" w14:textId="77777777" w:rsidR="00C67C27" w:rsidRDefault="00C67C27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</w:t>
      </w:r>
      <w:r w:rsidR="00122E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wiedział,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że dzięki temu została zrobiona m.in. ul. Okrzei. </w:t>
      </w:r>
    </w:p>
    <w:p w14:paraId="542A79EA" w14:textId="77777777" w:rsidR="001B4641" w:rsidRDefault="00C67C27" w:rsidP="00EC0EC5">
      <w:pPr>
        <w:spacing w:after="0" w:line="360" w:lineRule="auto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Dyrektor Zarządu Dróg Powiatowych w Gołdapi Pani Sylwia Wrzesień-Kisielewska odpowiedziała, że tak i cała ta ulica została zrobiona w ramach tzw.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dcinka próbnego. Dyrektor Zarządu Dróg Powiatowych w Gołdapi Pani Sylwia Wrzesień-Kisielewska powiedziała, że spływają negatywne opinie na jej temat, że w jednym miejscu jest wąska</w:t>
      </w:r>
      <w:r w:rsidR="0081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8165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w drugi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 szeroka. Dyrektor Zarządu Dróg Powiatowych w Gołdapi Pani Sylwia Wrzesień-Kisielewska dodała, że na początku brano tylko kawałek tego odcinka o szerokości 5m i nikt nie sądził, że uda się wyremontować dalszą część. </w:t>
      </w:r>
      <w:r w:rsidR="0045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Dyrektor Zarządu Dróg Powiatowych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45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Gołdapi Pani Sylwia Wrzesień-Kisielewska powiedziała, że </w:t>
      </w:r>
      <w:r w:rsidR="00122E80" w:rsidRPr="00122E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ramach tych zadań </w:t>
      </w:r>
      <w:r w:rsidR="0045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zostało poprawione kilka rzeczy na terenie miejskim jak wyspa wjazdowa na </w:t>
      </w:r>
      <w:r w:rsidR="001B46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ul. Żeromskiego od strony Skocz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B46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czy odcinek drogi od </w:t>
      </w:r>
      <w:proofErr w:type="spellStart"/>
      <w:r w:rsidR="001B46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Audyniszek</w:t>
      </w:r>
      <w:proofErr w:type="spellEnd"/>
      <w:r w:rsidR="001B46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kierunku Rogal o długości 300m. </w:t>
      </w:r>
      <w:r w:rsidR="0045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40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Zarządu Dróg Powiatowych w Gołdapi Pani Sylwia Wrzesień-Kisielewska dodała, że każdy przetarg przyniósł jakieś oszczędności, więc mimo ryzyka związanego z wydłużaniem odcinków, powiat wyszedł na dużym plusie.</w:t>
      </w:r>
    </w:p>
    <w:p w14:paraId="7C93F4AC" w14:textId="77777777" w:rsidR="001E2803" w:rsidRDefault="001E2803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31E758D" w14:textId="77777777" w:rsidR="00864FED" w:rsidRDefault="001B4641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powiedział, że sukcesywnie będzie trzeba podejść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dokończenia drogi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Audyniszki</w:t>
      </w:r>
      <w:proofErr w:type="spellEnd"/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dł</w:t>
      </w:r>
      <w:r w:rsidR="00832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ugości 1400m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był</w:t>
      </w:r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ona zgłoszona w propozycjach </w:t>
      </w:r>
      <w:r w:rsidR="001E2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realizacji. </w:t>
      </w:r>
      <w:r w:rsidR="00864FED" w:rsidRP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Starosta Pan Krzysztof </w:t>
      </w:r>
      <w:proofErr w:type="spellStart"/>
      <w:r w:rsidR="00864FED" w:rsidRP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Kazaniecki</w:t>
      </w:r>
      <w:proofErr w:type="spellEnd"/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powiedział, że po objeździe z Panią Dyrektor zauważono, że odcinek o tej długości jest w najgorszym stanie. Starosta Pan Krzysztof </w:t>
      </w:r>
      <w:proofErr w:type="spellStart"/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Kazaniecki</w:t>
      </w:r>
      <w:proofErr w:type="spellEnd"/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dodał, że jest jeszcze jeden o długości 1100</w:t>
      </w:r>
      <w:r w:rsidR="00E422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który też jest w złym stanie </w:t>
      </w:r>
      <w:r w:rsidR="002C3C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864F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w ramach odcinka próbnego sukcesywnie iść dalej i będzie trzeba go w przyszłości również wyremontować. </w:t>
      </w:r>
    </w:p>
    <w:p w14:paraId="529080DB" w14:textId="77777777" w:rsidR="001E2803" w:rsidRDefault="001E2803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AC3B36" w14:textId="77777777" w:rsidR="00864FED" w:rsidRDefault="00864FED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Członek Zarządu Pani Anna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powiedziała, że patrząc na petycję to zarząd widzi potrzebę remontowania. Członek Zarządu Pani Anna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zapytał</w:t>
      </w:r>
      <w:r w:rsidR="00067D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czy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ubytki i dziury, o których wspomnieli mieszkań</w:t>
      </w:r>
      <w:r w:rsidR="00067D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cy są na co dzień bardzo uciążliwe. </w:t>
      </w:r>
    </w:p>
    <w:p w14:paraId="46683E70" w14:textId="77777777" w:rsidR="00067DB0" w:rsidRDefault="00067DB0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7D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Zarządu Dróg Powiatowych w Gołdapi Pani Sylwia Wrzesień-Kisielewska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odpowiedziała, że ulica Jaćwieska jest wykonana z trylinki więc na pewno są zapadnięcia ale umożliwiają one swobodny przejazd. Dyrektor Zarządu Dróg Powiatowych w Gołdapi Pani Sylwia Wrzesień-Kisielewska powiedziała, że w tym kwartale została do zrobienia jeszcze tylko ta ulica i ulica Wileńska, która łączy się łącznikiem z drogą gminną. </w:t>
      </w:r>
    </w:p>
    <w:p w14:paraId="283034E4" w14:textId="77777777" w:rsidR="001E2803" w:rsidRDefault="001E2803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69DF60" w14:textId="77777777" w:rsidR="00067DB0" w:rsidRDefault="00067DB0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</w:t>
      </w:r>
      <w:r w:rsidR="00E422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="00E422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powiedział, że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ulica Ł</w:t>
      </w:r>
      <w:r w:rsidR="006A2C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okietka również wykonana z trylinki. </w:t>
      </w:r>
    </w:p>
    <w:p w14:paraId="64AB49D4" w14:textId="77777777" w:rsidR="00067DB0" w:rsidRDefault="00067DB0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7D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Zarządu Dróg Powiatowych w Gołdapi Pani Sylwia Wrzesień-Kisielewska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odpowiedziała, że tak oraz </w:t>
      </w:r>
      <w:r w:rsidR="006A2C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Źró</w:t>
      </w:r>
      <w:r w:rsidR="006A2C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dlana, która też jest wykonana z trylinki. </w:t>
      </w:r>
    </w:p>
    <w:p w14:paraId="1A3C2FB2" w14:textId="77777777" w:rsidR="001E2803" w:rsidRDefault="001E2803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1FE85CD" w14:textId="77777777" w:rsidR="00164ABF" w:rsidRDefault="006A2C8E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A2C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Zarządu Dróg Powiatowych w Gołdapi Pani Sylwia Wrzesień-Kisielewska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powiedziała, że ulica Wąska jest w o wiele gorszym stanie niż ulica Jać</w:t>
      </w:r>
      <w:r w:rsidR="0016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wieska i czasami trzeba podjąć decyzję, która na pewno spotka się z niezadowoleniem którejś strony. </w:t>
      </w:r>
    </w:p>
    <w:p w14:paraId="6C5FBD8C" w14:textId="77777777" w:rsidR="001E2803" w:rsidRDefault="001E2803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FF786EA" w14:textId="77777777" w:rsidR="006A2C8E" w:rsidRPr="00307684" w:rsidRDefault="00164ABF" w:rsidP="00EC0EC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powiedział, że na ulicy, o której wspomniała Pani Dyrektor radni byli podczas objazdu dróg. </w:t>
      </w:r>
      <w:r w:rsidRPr="0016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Starosta Pan Krzysztof </w:t>
      </w:r>
      <w:proofErr w:type="spellStart"/>
      <w:r w:rsidRPr="0016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dodał, że nie jest to długi odcinek więc w przypadku realizacji koszty nie powinny być wysokie natomiast powiat potrzebuje źródła finansowania. </w:t>
      </w:r>
    </w:p>
    <w:p w14:paraId="45FF9DF1" w14:textId="77777777" w:rsidR="001E2803" w:rsidRDefault="001E2803" w:rsidP="00EC0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B05B5" w14:textId="77777777" w:rsidR="00A90524" w:rsidRPr="00EC0EC5" w:rsidRDefault="007B7FD2" w:rsidP="00EC0EC5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A90524"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10F6E4D2" w14:textId="77777777" w:rsidR="00A90524" w:rsidRPr="00EC0EC5" w:rsidRDefault="00A90524" w:rsidP="00EC0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6AB50DB3" w14:textId="77777777" w:rsidR="00A90524" w:rsidRPr="003F6B70" w:rsidRDefault="00A90524" w:rsidP="00EC0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7BD2" w14:textId="77777777" w:rsidR="00A90524" w:rsidRPr="007F18B4" w:rsidRDefault="00A90524" w:rsidP="00EC0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>Zarząd jednogłośnie p</w:t>
      </w:r>
      <w:r w:rsidR="0081583A" w:rsidRPr="007F18B4">
        <w:rPr>
          <w:rFonts w:ascii="Times New Roman" w:hAnsi="Times New Roman" w:cs="Times New Roman"/>
          <w:b/>
          <w:sz w:val="24"/>
          <w:szCs w:val="24"/>
        </w:rPr>
        <w:t xml:space="preserve">odjął </w:t>
      </w:r>
      <w:r w:rsidRPr="007F18B4">
        <w:rPr>
          <w:rFonts w:ascii="Times New Roman" w:hAnsi="Times New Roman" w:cs="Times New Roman"/>
          <w:b/>
          <w:sz w:val="24"/>
          <w:szCs w:val="24"/>
        </w:rPr>
        <w:t>uchwałę</w:t>
      </w:r>
      <w:r w:rsidR="0081583A" w:rsidRPr="007F18B4">
        <w:rPr>
          <w:rFonts w:ascii="Times New Roman" w:hAnsi="Times New Roman" w:cs="Times New Roman"/>
          <w:b/>
          <w:sz w:val="24"/>
          <w:szCs w:val="24"/>
        </w:rPr>
        <w:t xml:space="preserve"> Zarządu Powiatu </w:t>
      </w:r>
      <w:r w:rsidRPr="007F18B4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7F18B4" w:rsidRPr="007F18B4">
        <w:rPr>
          <w:rFonts w:ascii="Times New Roman" w:hAnsi="Times New Roman" w:cs="Times New Roman"/>
          <w:b/>
          <w:sz w:val="24"/>
          <w:szCs w:val="24"/>
        </w:rPr>
        <w:t xml:space="preserve">rozpatrzenia petycji mieszkańców w sprawie podjęcia działań mających na celu remont ul. Jaćwieskiej </w:t>
      </w:r>
      <w:r w:rsidR="007F18B4">
        <w:rPr>
          <w:rFonts w:ascii="Times New Roman" w:hAnsi="Times New Roman" w:cs="Times New Roman"/>
          <w:b/>
          <w:sz w:val="24"/>
          <w:szCs w:val="24"/>
        </w:rPr>
        <w:br/>
      </w:r>
      <w:r w:rsidR="007F18B4" w:rsidRPr="007F18B4">
        <w:rPr>
          <w:rFonts w:ascii="Times New Roman" w:hAnsi="Times New Roman" w:cs="Times New Roman"/>
          <w:b/>
          <w:sz w:val="24"/>
          <w:szCs w:val="24"/>
        </w:rPr>
        <w:t xml:space="preserve">na odcinku od ul. </w:t>
      </w:r>
      <w:proofErr w:type="spellStart"/>
      <w:r w:rsidR="007F18B4" w:rsidRPr="007F18B4">
        <w:rPr>
          <w:rFonts w:ascii="Times New Roman" w:hAnsi="Times New Roman" w:cs="Times New Roman"/>
          <w:b/>
          <w:sz w:val="24"/>
          <w:szCs w:val="24"/>
        </w:rPr>
        <w:t>Tatyzy</w:t>
      </w:r>
      <w:proofErr w:type="spellEnd"/>
      <w:r w:rsidR="007F18B4" w:rsidRPr="007F18B4">
        <w:rPr>
          <w:rFonts w:ascii="Times New Roman" w:hAnsi="Times New Roman" w:cs="Times New Roman"/>
          <w:b/>
          <w:sz w:val="24"/>
          <w:szCs w:val="24"/>
        </w:rPr>
        <w:t xml:space="preserve"> do ul. Ogrodowej.</w:t>
      </w:r>
    </w:p>
    <w:p w14:paraId="052A016F" w14:textId="77777777" w:rsidR="006A0B56" w:rsidRDefault="006A0B56" w:rsidP="00EC0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5A025" w14:textId="77777777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4b</w:t>
      </w:r>
    </w:p>
    <w:p w14:paraId="1C5D7459" w14:textId="77777777" w:rsidR="006A0B56" w:rsidRPr="007F18B4" w:rsidRDefault="006A0B56" w:rsidP="006A0B5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bCs/>
          <w:sz w:val="24"/>
          <w:szCs w:val="24"/>
        </w:rPr>
        <w:t xml:space="preserve">Dyrektor Zarząd Dróg Powiatowych w Gołdapi Pani Sylwia Wrzesień – Kisielewska </w:t>
      </w:r>
      <w:r w:rsidRPr="007F18B4">
        <w:rPr>
          <w:rFonts w:ascii="Times New Roman" w:hAnsi="Times New Roman" w:cs="Times New Roman"/>
          <w:sz w:val="24"/>
          <w:szCs w:val="24"/>
        </w:rPr>
        <w:t>przedstawił</w:t>
      </w:r>
      <w:r w:rsidR="007F18B4" w:rsidRPr="007F18B4">
        <w:rPr>
          <w:rFonts w:ascii="Times New Roman" w:hAnsi="Times New Roman" w:cs="Times New Roman"/>
          <w:sz w:val="24"/>
          <w:szCs w:val="24"/>
        </w:rPr>
        <w:t xml:space="preserve">a </w:t>
      </w:r>
      <w:r w:rsidRPr="007F18B4">
        <w:rPr>
          <w:rFonts w:ascii="Times New Roman" w:hAnsi="Times New Roman" w:cs="Times New Roman"/>
          <w:sz w:val="24"/>
          <w:szCs w:val="24"/>
        </w:rPr>
        <w:t xml:space="preserve">projekt uchwały Zarządu Powiatu w sprawie </w:t>
      </w:r>
      <w:r w:rsidR="007F18B4" w:rsidRPr="007F18B4">
        <w:rPr>
          <w:rFonts w:ascii="Times New Roman" w:eastAsia="Calibri" w:hAnsi="Times New Roman" w:cs="Times New Roman"/>
          <w:bCs/>
          <w:sz w:val="24"/>
          <w:szCs w:val="24"/>
        </w:rPr>
        <w:t xml:space="preserve">rozpatrzenia petycji mieszkańców </w:t>
      </w:r>
      <w:r w:rsidR="007F18B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F18B4" w:rsidRPr="007F18B4">
        <w:rPr>
          <w:rFonts w:ascii="Times New Roman" w:eastAsia="Calibri" w:hAnsi="Times New Roman" w:cs="Times New Roman"/>
          <w:bCs/>
          <w:sz w:val="24"/>
          <w:szCs w:val="24"/>
        </w:rPr>
        <w:t>w sprawie  przebudowy drogi powiatowej na odcinku Marlinowo- Zawiszyn</w:t>
      </w:r>
      <w:r w:rsidR="007F18B4">
        <w:rPr>
          <w:rFonts w:ascii="Times New Roman" w:hAnsi="Times New Roman" w:cs="Times New Roman"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48454A0E" w14:textId="77777777" w:rsidR="007B7FD2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9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Zarząd Dróg Powiatowych w Gołdapi Pani Sylwia Wrzesień – Kisielewska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poinformował</w:t>
      </w:r>
      <w:r w:rsidR="007F18B4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października 2024 roku do Starosty Gołdapskiego wpłynęła petycja mieszkańców sołectwa Czarne w sprawie przebudowy drogi powiatowej </w:t>
      </w:r>
      <w:r w:rsid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odcinku Marlinowo- Zawiszyn.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Zarząd Dróg Powiatowych w Gołdapi dokonał oszacowania </w:t>
      </w:r>
      <w:r w:rsid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wartości realizacji zadania na kwotę około 5 mln zł.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Zarząd Powiatu nie kwestionuje zasadności remontu odci</w:t>
      </w:r>
      <w:r w:rsid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nka drogi, jednakże ze względu 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na ograniczone środki finansowe w budżecie powiat</w:t>
      </w:r>
      <w:r w:rsid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na rok 2024 przebudowa drogi 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nie jest możliwa do realizacji w bi</w:t>
      </w:r>
      <w:r w:rsid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eżącym roku.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Zarząd Powiatu oraz Zarząd Dróg Powiatowych w Gołdapi stale monitorują uruchamiane środki pomocowe na zadania infrastrukturalne w zakresie przebudowy lub budowy dróg powiatowych oraz obiektów towarzyszących.</w:t>
      </w:r>
      <w:r w:rsid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69B9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>W przypadku pojawienia się programów pozwalających na pozyskanie środków zewnętrznych przy minimalnym, możliwym do wyasygnowania wkładzie własnym, Powiat Gołdapski rozważy przystąpienie do takiego programu.</w:t>
      </w:r>
    </w:p>
    <w:p w14:paraId="2536DF1E" w14:textId="77777777" w:rsidR="001E2803" w:rsidRDefault="001E2803" w:rsidP="006A0B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1A482E" w14:textId="77777777" w:rsidR="003006D5" w:rsidRPr="008769B9" w:rsidRDefault="003006D5" w:rsidP="006A0B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dodał, że po objeździe dróg, który był wraz z radnymi </w:t>
      </w:r>
      <w:r w:rsidR="002C3C2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Gminy Dubeninki, wpłynął wniosek z kolejnością wykonania tych dróg. </w:t>
      </w:r>
      <w:r w:rsidRPr="00300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Pan Krzysztof </w:t>
      </w:r>
      <w:proofErr w:type="spellStart"/>
      <w:r w:rsidRPr="003006D5">
        <w:rPr>
          <w:rFonts w:ascii="Times New Roman" w:hAnsi="Times New Roman" w:cs="Times New Roman"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powiedział, że droga Zawiszyn-Górne została umieszczona na 1 miejscu do realizacji. </w:t>
      </w:r>
    </w:p>
    <w:p w14:paraId="1C4FF517" w14:textId="77777777" w:rsidR="001E2803" w:rsidRDefault="001E2803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A27CE" w14:textId="7777777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6355E95E" w14:textId="77777777" w:rsidR="001E2803" w:rsidRDefault="001E2803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6ABB0" w14:textId="77777777" w:rsidR="006A0B56" w:rsidRPr="00EC0EC5" w:rsidRDefault="003006D5" w:rsidP="006A0B5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0B56"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39557866" w14:textId="77777777" w:rsidR="006A0B56" w:rsidRPr="00EC0EC5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1EF8A577" w14:textId="77777777" w:rsidR="006A0B56" w:rsidRPr="003F6B70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099DA" w14:textId="77777777" w:rsidR="006A0B56" w:rsidRPr="007F18B4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r w:rsidR="007F18B4" w:rsidRPr="007F18B4">
        <w:rPr>
          <w:rFonts w:ascii="Times New Roman" w:eastAsia="Calibri" w:hAnsi="Times New Roman" w:cs="Times New Roman"/>
          <w:b/>
          <w:sz w:val="24"/>
          <w:szCs w:val="24"/>
        </w:rPr>
        <w:t>rozpatrzenia petycji mieszkańców w sprawie  przebudowy drogi powiatowej na odcinku Marlinowo</w:t>
      </w:r>
      <w:r w:rsidR="007F18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18B4" w:rsidRPr="007F18B4">
        <w:rPr>
          <w:rFonts w:ascii="Times New Roman" w:eastAsia="Calibri" w:hAnsi="Times New Roman" w:cs="Times New Roman"/>
          <w:b/>
          <w:sz w:val="24"/>
          <w:szCs w:val="24"/>
        </w:rPr>
        <w:t>- Zawiszyn.</w:t>
      </w:r>
    </w:p>
    <w:p w14:paraId="004B0EF3" w14:textId="7777777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93015" w14:textId="77777777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4c</w:t>
      </w:r>
    </w:p>
    <w:p w14:paraId="5C066B1F" w14:textId="77777777" w:rsidR="006A0B56" w:rsidRPr="007F18B4" w:rsidRDefault="007F18B4" w:rsidP="006A0B5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Główny specjalista ds. zdrowia i pomocy społecznej Pani Magdalena Mackiewicz </w:t>
      </w:r>
      <w:r w:rsidR="006A0B56" w:rsidRPr="007F18B4">
        <w:rPr>
          <w:rFonts w:ascii="Times New Roman" w:hAnsi="Times New Roman" w:cs="Times New Roman"/>
          <w:sz w:val="24"/>
          <w:szCs w:val="24"/>
        </w:rPr>
        <w:t xml:space="preserve">przedstawiła projekt uchwały Zarządu Powiatu w sprawie </w:t>
      </w:r>
      <w:r w:rsidRPr="007F18B4">
        <w:rPr>
          <w:rFonts w:ascii="Times New Roman" w:hAnsi="Times New Roman" w:cs="Times New Roman"/>
          <w:sz w:val="24"/>
          <w:szCs w:val="24"/>
        </w:rPr>
        <w:t xml:space="preserve">wyrażenia zgody na remont łazienek w Domu </w:t>
      </w:r>
      <w:r w:rsidRPr="007F18B4">
        <w:rPr>
          <w:rFonts w:ascii="Times New Roman" w:hAnsi="Times New Roman" w:cs="Times New Roman"/>
          <w:sz w:val="24"/>
          <w:szCs w:val="24"/>
        </w:rPr>
        <w:br/>
        <w:t>dla Dzieci i Młodzieży „Tacy Sami” w Gołdapi przy ul. Wojska Polskiego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B56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 w:rsidR="006A0B56">
        <w:rPr>
          <w:rFonts w:ascii="Times New Roman" w:hAnsi="Times New Roman" w:cs="Times New Roman"/>
          <w:i/>
          <w:sz w:val="20"/>
          <w:szCs w:val="20"/>
        </w:rPr>
        <w:t>6</w:t>
      </w:r>
      <w:r w:rsidR="006A0B56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7D487626" w14:textId="77777777" w:rsidR="00CF31B1" w:rsidRPr="00CF31B1" w:rsidRDefault="007F18B4" w:rsidP="00CF31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Główny specjalista ds. zdrowia i pomocy społecznej Pani Magdalena Mackiewicz </w:t>
      </w:r>
      <w:r w:rsidR="006A0B56" w:rsidRPr="0087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poinformowała, że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Domu dla Dzieci i Młodzieży „Tacy Sami” w Gołdapi - prezes Zarządu Stowarzyszeniem na rzecz pomocy dziecku i jego rodzinie „Tacy sami” pani Ilona </w:t>
      </w:r>
      <w:proofErr w:type="spellStart"/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Sierzputowska</w:t>
      </w:r>
      <w:proofErr w:type="spellEnd"/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zwróciła się w dniu 22 października 2024 r. do Zarządu Powiatu z wnioskiem </w:t>
      </w:r>
    </w:p>
    <w:p w14:paraId="5FE9939A" w14:textId="77777777" w:rsidR="00CF31B1" w:rsidRPr="00CF31B1" w:rsidRDefault="00CF31B1" w:rsidP="00CF31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wyrażenie zgody na remont łazienek w Domu dla Dzieci i Młodzieży „Tacy Sami” w Gołdapi. </w:t>
      </w:r>
    </w:p>
    <w:p w14:paraId="1ED06845" w14:textId="77777777" w:rsidR="006A0B56" w:rsidRDefault="00CF31B1" w:rsidP="00CF31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Łazienki z prysznicami wymagają generalnego remontu, na co wskazuje też Sanepid w swoich zaleceniach. Należy naprawić hydraulikę, wentylację i odpły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 oraz osuszyć pomieszczenia. 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Po rozpatrzeniu wniosku oraz biorąc pod uwagę § 2 pkt 7 Umowy o realizację zadania publicznego, nr ZD.032.1.2023 z dnia 23 czerwca 2023 r.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tytułem: realizacja zadania  </w:t>
      </w:r>
      <w:r w:rsidR="002C3C2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zakresu wspierania rodziny i systemu pieczy zastępczej pod nazwą „Prowadzenie dwóch całodobowych placówek opiekuńczo-wychowawczych typu socjalizacyjnego łączących zadania o charakterze interwencyjnym” zawartej pomiędzy Powiatem Gołdapskim </w:t>
      </w:r>
      <w:r w:rsidR="002C3C2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a Stowarzyszeniem na rzecz pomocy dziecku i jego rodzinie „Tacy sami” w Gołdapi, zgodnie z którym wszelkie remonty, modernizacje itp. na przedmiocie użyczenia wymagają uprzednio zgody pisemnej Zleceniodawcy, Zarząd Powiatu w Gołdapi wyraża zgodę jak wyżej.</w:t>
      </w:r>
    </w:p>
    <w:p w14:paraId="3C3CD311" w14:textId="77777777" w:rsidR="00A723F0" w:rsidRDefault="00A723F0" w:rsidP="00CF31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A0F44" w14:textId="77777777" w:rsidR="006A0B56" w:rsidRPr="002C3C20" w:rsidRDefault="00A723F0" w:rsidP="006A0B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dodał, że dla Powiatu odbędzie się to bez kosztów, ponieważ wraz ze Stowarzyszeniem „Tacy Sami” udało pozyskać się sponsorów na materiały budowlane oraz wykonawcę, który nieodpłatnie wykona jedną z tych łazienek. Starosta Pan Krzysztof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dodał, że była chętna druga osoba do zrobienia drugiej łazienki natomiast na chwilę obecną nie ma z nią żadnego kontaktu. Starosta Pan Krzysztof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poinformował,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że po wykonaniu pierwszej łazienki będzie szukany wykonawca, który bezpłatnie wykona drugą łazienkę.</w:t>
      </w:r>
    </w:p>
    <w:p w14:paraId="59A8603E" w14:textId="77777777" w:rsidR="001E2803" w:rsidRDefault="001E2803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121BC" w14:textId="7777777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13F802C4" w14:textId="77777777" w:rsidR="001E2803" w:rsidRDefault="001E2803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EC809" w14:textId="77777777" w:rsidR="006A0B56" w:rsidRPr="00EC0EC5" w:rsidRDefault="006A0B56" w:rsidP="006A0B5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7C9CC8E6" w14:textId="77777777" w:rsidR="006A0B56" w:rsidRPr="00EC0EC5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5D41246" w14:textId="77777777" w:rsidR="006A0B56" w:rsidRPr="003F6B70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BE80" w14:textId="77777777" w:rsidR="006A0B56" w:rsidRPr="007F18B4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bookmarkStart w:id="0" w:name="_Hlk181104964"/>
      <w:r w:rsidR="007F18B4" w:rsidRPr="007F18B4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  <w:r w:rsidR="007F18B4" w:rsidRPr="007F18B4">
        <w:rPr>
          <w:rFonts w:ascii="Times New Roman" w:hAnsi="Times New Roman" w:cs="Times New Roman"/>
          <w:b/>
          <w:sz w:val="24"/>
          <w:szCs w:val="24"/>
        </w:rPr>
        <w:br/>
        <w:t xml:space="preserve">na remont łazienek w Domu dla Dzieci i Młodzieży „Tacy Sami” w Gołdapi przy </w:t>
      </w:r>
      <w:r w:rsidR="007F18B4">
        <w:rPr>
          <w:rFonts w:ascii="Times New Roman" w:hAnsi="Times New Roman" w:cs="Times New Roman"/>
          <w:b/>
          <w:sz w:val="24"/>
          <w:szCs w:val="24"/>
        </w:rPr>
        <w:br/>
      </w:r>
      <w:r w:rsidR="007F18B4" w:rsidRPr="007F18B4">
        <w:rPr>
          <w:rFonts w:ascii="Times New Roman" w:hAnsi="Times New Roman" w:cs="Times New Roman"/>
          <w:b/>
          <w:sz w:val="24"/>
          <w:szCs w:val="24"/>
        </w:rPr>
        <w:t>ul. Wojska Polskiego 16</w:t>
      </w:r>
      <w:bookmarkEnd w:id="0"/>
      <w:r w:rsidR="007F18B4" w:rsidRPr="007F18B4">
        <w:rPr>
          <w:rFonts w:ascii="Times New Roman" w:hAnsi="Times New Roman" w:cs="Times New Roman"/>
          <w:b/>
          <w:sz w:val="24"/>
          <w:szCs w:val="24"/>
        </w:rPr>
        <w:t>.</w:t>
      </w:r>
    </w:p>
    <w:p w14:paraId="171221C0" w14:textId="7777777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56FC9" w14:textId="77777777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4d</w:t>
      </w:r>
    </w:p>
    <w:p w14:paraId="3EBE2BDD" w14:textId="77777777" w:rsidR="006A0B56" w:rsidRPr="007F18B4" w:rsidRDefault="007F18B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b/>
          <w:bCs/>
          <w:i/>
          <w:iCs/>
          <w:sz w:val="24"/>
          <w:szCs w:val="24"/>
        </w:rPr>
        <w:t xml:space="preserve"> </w:t>
      </w:r>
      <w:r w:rsidR="006A0B56" w:rsidRPr="009106FC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0B56"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</w:t>
      </w:r>
      <w:r>
        <w:rPr>
          <w:rFonts w:ascii="Times New Roman" w:hAnsi="Times New Roman" w:cs="Times New Roman"/>
          <w:sz w:val="24"/>
          <w:szCs w:val="24"/>
        </w:rPr>
        <w:br/>
      </w:r>
      <w:r w:rsidR="006A0B56" w:rsidRPr="009106FC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7F18B4">
        <w:rPr>
          <w:rFonts w:ascii="Times New Roman" w:hAnsi="Times New Roman" w:cs="Times New Roman"/>
          <w:sz w:val="24"/>
          <w:szCs w:val="24"/>
        </w:rPr>
        <w:t>przyjęcia kwartalnej informacji o wykonaniu budżetu Powiatu Gołdapskiego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803">
        <w:rPr>
          <w:rFonts w:ascii="Times New Roman" w:hAnsi="Times New Roman" w:cs="Times New Roman"/>
          <w:sz w:val="24"/>
          <w:szCs w:val="24"/>
        </w:rPr>
        <w:br/>
      </w:r>
      <w:r w:rsidRPr="007F18B4">
        <w:rPr>
          <w:rFonts w:ascii="Times New Roman" w:hAnsi="Times New Roman" w:cs="Times New Roman"/>
          <w:sz w:val="24"/>
          <w:szCs w:val="24"/>
        </w:rPr>
        <w:t>za III kwartał 2024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B56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 w:rsidR="006A0B56">
        <w:rPr>
          <w:rFonts w:ascii="Times New Roman" w:hAnsi="Times New Roman" w:cs="Times New Roman"/>
          <w:i/>
          <w:sz w:val="20"/>
          <w:szCs w:val="20"/>
        </w:rPr>
        <w:t>7</w:t>
      </w:r>
      <w:r w:rsidR="006A0B56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20A59FD1" w14:textId="77777777" w:rsidR="00CF31B1" w:rsidRPr="00CF31B1" w:rsidRDefault="007F18B4" w:rsidP="00CF31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Skarbnik Powiatu Pani Bożena Radzewicz </w:t>
      </w:r>
      <w:r w:rsidR="006A0B56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poinformował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A0B56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lan dochodów budżetu powiatu, po zmian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>ach na dzień 30 września 2024r. wynosi 83.995.876,58 zł.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Dochody wykonano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w wysokoś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55.294.993,40 zł, tj. w 65,83%.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1.Plan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wydatków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budżetu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powiatu,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zmianach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września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2024r.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wynosi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90.751.210,36zł.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Zrealizowano wydatki w wysokości 45.860.499,36 zł., tj. w 50,53 %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Planowany deficyt budżetu powiatu po zmiana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>ch, na dzień 30 września 2024r. wynosi 6.755.333,78 zł.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>a koniec III kwartału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2024r. zrealizowano nadwyżkę w kwocie 9.434.494,04 z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>ł. P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lanowane przychody budżetu powiatu po zmianach na dzie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ń 30 września 2024 roku wynoszą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7.795.333,78 zł. Przychody wykonano w kwocie 4.795.333,78 zł.</w:t>
      </w:r>
    </w:p>
    <w:p w14:paraId="0CF0E94C" w14:textId="77777777" w:rsidR="006A0B56" w:rsidRPr="002A0EFC" w:rsidRDefault="00CF31B1" w:rsidP="006A0B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W budżecie powiatu na rok 2024 zaplanowano rozchody w kwocie 1.040.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zł. Na dzień 30 września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2024 roku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 dokonywano wykupu obligacji. Powiat Gołdapski w III kwart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ale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024 roku nie udzielał poręczeń.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Zobowiązania z tytułu wyemitowanych papierów wartościowych na dzień 30 wrz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eśnia 2024 roku wynoszą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12.300.000,00 zł., co stanowi 14,64% planowanych dochodów ogółem.</w:t>
      </w:r>
      <w:r w:rsidRPr="00CF31B1">
        <w:t xml:space="preserve">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. W III kwartale 2024 r. dokonano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umorzeń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niepodatkowych należności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budżetowych,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których mowa w Art.. 60 ustawy o finansach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publicznych </w:t>
      </w:r>
      <w:r w:rsidR="002A0E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z należności Funduszu Pracy w kwocie 2.817,93 zł.</w:t>
      </w:r>
    </w:p>
    <w:p w14:paraId="1132D052" w14:textId="77777777" w:rsidR="001E2803" w:rsidRDefault="001E2803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E86BE" w14:textId="77777777" w:rsidR="006A0B56" w:rsidRPr="002A0EFC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5C3426A0" w14:textId="77777777" w:rsidR="001E2803" w:rsidRDefault="001E2803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AAEC7" w14:textId="77777777" w:rsidR="006A0B56" w:rsidRPr="00EC0EC5" w:rsidRDefault="006A0B56" w:rsidP="006A0B5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FCFDC4A" w14:textId="77777777" w:rsidR="006A0B56" w:rsidRPr="00EC0EC5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5442CE1C" w14:textId="77777777" w:rsidR="006A0B56" w:rsidRPr="003F6B70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9F019" w14:textId="77777777" w:rsidR="006A0B56" w:rsidRPr="007F18B4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bookmarkStart w:id="1" w:name="_Hlk181105103"/>
      <w:r w:rsidR="007F18B4" w:rsidRPr="007F18B4">
        <w:rPr>
          <w:rFonts w:ascii="Times New Roman" w:hAnsi="Times New Roman" w:cs="Times New Roman"/>
          <w:b/>
          <w:sz w:val="24"/>
          <w:szCs w:val="24"/>
        </w:rPr>
        <w:t>przyjęcia kwartalnej informacji o wykonaniu budżetu Powiatu Gołdapskiego za III kwartał 2024 roku</w:t>
      </w:r>
      <w:bookmarkEnd w:id="1"/>
      <w:r w:rsidR="007F18B4" w:rsidRPr="007F18B4">
        <w:rPr>
          <w:rFonts w:ascii="Times New Roman" w:hAnsi="Times New Roman" w:cs="Times New Roman"/>
          <w:b/>
          <w:sz w:val="24"/>
          <w:szCs w:val="24"/>
        </w:rPr>
        <w:t>.</w:t>
      </w:r>
    </w:p>
    <w:p w14:paraId="26ACC673" w14:textId="77777777" w:rsidR="006A0B56" w:rsidRPr="000E3704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5FBAC" w14:textId="77777777" w:rsidR="007F18B4" w:rsidRPr="004D66F6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4e</w:t>
      </w:r>
    </w:p>
    <w:p w14:paraId="10D4E3C8" w14:textId="77777777" w:rsidR="007F18B4" w:rsidRPr="007F18B4" w:rsidRDefault="007F18B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bCs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b/>
          <w:bCs/>
          <w:i/>
          <w:iCs/>
          <w:sz w:val="24"/>
          <w:szCs w:val="24"/>
        </w:rPr>
        <w:t xml:space="preserve"> </w:t>
      </w:r>
      <w:r w:rsidRPr="009106FC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</w:t>
      </w:r>
      <w:r>
        <w:rPr>
          <w:rFonts w:ascii="Times New Roman" w:hAnsi="Times New Roman" w:cs="Times New Roman"/>
          <w:sz w:val="24"/>
          <w:szCs w:val="24"/>
        </w:rPr>
        <w:br/>
      </w:r>
      <w:r w:rsidRPr="009106FC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7F18B4">
        <w:rPr>
          <w:rFonts w:ascii="Times New Roman" w:hAnsi="Times New Roman" w:cs="Times New Roman"/>
          <w:bCs/>
          <w:sz w:val="24"/>
          <w:szCs w:val="24"/>
        </w:rPr>
        <w:t>zmian budżetu powiatu na rok 2024</w:t>
      </w:r>
      <w:r>
        <w:rPr>
          <w:bCs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52333184" w14:textId="77777777" w:rsidR="00642D5F" w:rsidRPr="00642D5F" w:rsidRDefault="007F18B4" w:rsidP="00642D5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Pani Bożena Radzewicz</w:t>
      </w:r>
      <w:r w:rsidRPr="00CF3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poinformowała, że 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chodzi o dochody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w rozdziale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„Komendy Powiatowe Państwowej Straży Pożarnej” proponuje się zwiększenie planu dochodów o kwotę 216 697,00 zł zgodnie z decyzją Wojewody Wa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rmińsko-Mazurski </w:t>
      </w:r>
      <w:r w:rsidR="002A0E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>z dnia 17 października 2024 r. W rozdziale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„Różne rozliczenia finansowe” proponuje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się zwiększenia planu dochodów o kwotę 4 738,00 zł  w związku z przekazaniem przez Wojewodę Warmińsko-Mazurskiego środków z Funduszu Pomocy na rzecz pomocy obywatelom Ukrainy.</w:t>
      </w:r>
      <w:r w:rsidR="00CF31B1" w:rsidRPr="00CF31B1">
        <w:t xml:space="preserve"> </w:t>
      </w:r>
      <w:r w:rsidR="00CF31B1" w:rsidRPr="00CF31B1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Pani Bożena Radzewicz</w:t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powiedziała, że jeśli chodzi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31B1">
        <w:rPr>
          <w:rFonts w:ascii="Times New Roman" w:hAnsi="Times New Roman" w:cs="Times New Roman"/>
          <w:color w:val="000000" w:themeColor="text1"/>
          <w:sz w:val="24"/>
          <w:szCs w:val="24"/>
        </w:rPr>
        <w:t>o kwestię wydatków</w:t>
      </w:r>
      <w:r w:rsidR="00642D5F" w:rsidRPr="00642D5F">
        <w:t xml:space="preserve"> </w:t>
      </w:r>
      <w:r w:rsidR="00642D5F">
        <w:t xml:space="preserve"> to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rozdziale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„Gospodarka gruntami i nieruchomościami” proponuje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się przesunięcie środków w ramach posiadanego planu wydatków w celu prawidłowej realiza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>cji zadań. W rozdziale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„Starostwa powiatowe” proponuje się przesunięcie środków w ramach posiadanego planu wydatków w ce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>lu prawidłowej realizacji zadań. W rozdziale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„Licea Ogólnokształcące” proponuje się przesunięcie planu wydatków w c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elu realizacji bieżących zadań. W rozdziale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„Dokształcanie i doskonalenie nauczycieli” proponuje się przesunięcie planu wydatków w c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>elu realizacji bieżących zadań. W rozdziale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„Pozostała działalność” proponuje się zwiększenie planu wydatków o kwotę 839,00 zł w związku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z otrzymanymi środkami z Funduszu Pomocowego na dodatkowe zadania oświatowe w ramach pomocy dla  dzieci ukraińskich.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„Pozostała działalność” proponuje się zwiększenie planu wydatków o kwotę 2 994,00 zł w związku z otrzymanymi środkami z Funduszu Pomocowego na realizację dodatkowych zadań oświatowych związanych z kształceniem, wychowaniem i opieką nad uczniam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będącymi obywatelami Ukrainy. W rozdziale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„Pozostała działalność” proponuje się zwiększenie planu wydatków o kwotę 905,00 zł w związku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otrzymanym wsparciem na realizację dodatkowych zadań oświatowych związanych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z kształceniem, wychowaniem i opieką nad dziećmi i uczniami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będącymi  obywatelami Ukrainy. W rozdziale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„Komendy Powiatowe Państwowej Straży Pożarnej” proponuje 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się zwiększenie planu wydatków o kwotę 216 697,00 zł wydatek w układzie zadaniowym 2.3.1.2. Z</w:t>
      </w:r>
      <w:r w:rsid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godnie z Decyzją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Wojewody Warmińsko - Mazurskiego z dnia 17 października 2024 r. Środki pochodzą z rezerwy celowej poz. 35, przeznaczone są na zadania wymienione w opinii nr 75 Komisji Finansów Publicznych do Ministerstwa Finansów w sprawie zmiany przeznaczenia rezerwy celowej uchwalonej na posiedzeniu w dniu 27 września 2024 r.</w:t>
      </w:r>
      <w:r w:rsidR="001E28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tj. na uzupełnienie planu głównie w zakresie świadczeń na rzecz osób fizycznych, wydatków bieżących oraz na pokrycie kosztów funkcjonowania jednostek w zakresie eksploatacji, napraw sprzętu niezbędnego do prowadzenia działań ratowniczo-gaśniczych, a także remontów budynków dla Państwowej Straży Pożarnej.</w:t>
      </w:r>
      <w:r w:rsidR="00E11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Plan wydatków budżetu powiatu zwiększa się per saldo o kwotę 221 435,00 zł.  Plan dochodów zwiększył się o kwotę 221 435,00 zł i po zmianach wynosi 82 751 606,36 zł.</w:t>
      </w:r>
      <w:r w:rsidR="00E11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Plan wydatków zwiększył się o kwotę 221 435,00 zł i po zmianach wynosi 89 094 348,46 zł.</w:t>
      </w:r>
      <w:r w:rsidR="00E11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D5F"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>Deficyt budżetu po zmianie wynosi 6 342 742,10 zł. Przychody budżetu po zmianie wynoszą 7 382 742,10 zł. Rozchody 1 040 000,00 zł.</w:t>
      </w:r>
    </w:p>
    <w:p w14:paraId="10FF8832" w14:textId="77777777" w:rsidR="007F18B4" w:rsidRPr="003F6B70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8A794" w14:textId="77777777" w:rsidR="007F18B4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6AE1A231" w14:textId="77777777" w:rsidR="00E110D7" w:rsidRDefault="00E110D7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8324D" w14:textId="77777777" w:rsidR="007F18B4" w:rsidRPr="00EC0EC5" w:rsidRDefault="007F18B4" w:rsidP="007F18B4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44EA198" w14:textId="77777777" w:rsidR="007F18B4" w:rsidRPr="00EC0EC5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679A142A" w14:textId="77777777" w:rsidR="007F18B4" w:rsidRPr="007F18B4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>Zarząd jednogłośnie podjął uchwałę Zarządu Powiatu w sprawie zmian budżetu powiatu na rok 2024.</w:t>
      </w:r>
    </w:p>
    <w:p w14:paraId="1D048832" w14:textId="7777777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9A015" w14:textId="77777777" w:rsidR="007F18B4" w:rsidRPr="004D66F6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0AAF2F22" w14:textId="77777777" w:rsidR="007F18B4" w:rsidRPr="007F18B4" w:rsidRDefault="007F18B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bCs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Pr="00D35E28">
        <w:rPr>
          <w:rFonts w:ascii="Times New Roman" w:hAnsi="Times New Roman" w:cs="Times New Roman"/>
          <w:sz w:val="24"/>
          <w:szCs w:val="24"/>
        </w:rPr>
        <w:t>Powiatu Pani Bożena Radzewicz przedstawienie wstępnych danych do projektu budżetu na 2025 r.</w:t>
      </w:r>
      <w:r w:rsidRPr="007F18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 xml:space="preserve">wstępne dane do projektu budżetu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w załączeniu- zał. nr </w:t>
      </w:r>
      <w:r>
        <w:rPr>
          <w:rFonts w:ascii="Times New Roman" w:hAnsi="Times New Roman" w:cs="Times New Roman"/>
          <w:i/>
          <w:sz w:val="20"/>
          <w:szCs w:val="20"/>
        </w:rPr>
        <w:t xml:space="preserve">9 </w:t>
      </w:r>
      <w:r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7DAFD53C" w14:textId="77777777" w:rsidR="005B0EF6" w:rsidRDefault="007F18B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Skarbnik Powiatu Pani Bożena Radzewicz poinformowała, że </w:t>
      </w:r>
      <w:r w:rsidR="0034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potrzeby finansowe powiatu gołdapskiego są dużo wyższe niż otrzymane dochody z tytułu PIT-u i CIT-u. Ponadto Powiat Gołdapski otrzymał rezerwę, o której mowa w art. 89 w uchwale o dochodach jednostek samorządu terytorialnego w wysokości 2 367 456, 53zł. </w:t>
      </w:r>
      <w:r w:rsidR="00341384" w:rsidRPr="00341384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Pani Bożena Radzewicz</w:t>
      </w:r>
      <w:r w:rsidR="0034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poinformowała, że w materiałach przedstawiona jest tabelka o tym jak kształtowała się wysokość PIT-u i CIT-u w roku 2024 i 2025. Jest to różnica wynikająca na plus dla powiatu. W roku 2025 powiat otrzyma </w:t>
      </w:r>
      <w:r w:rsidR="005B0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34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12 876 548,02 zł więcej niż w roku 2024. </w:t>
      </w:r>
      <w:r w:rsidR="00341384" w:rsidRPr="00341384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Pani Bożena Radzewicz</w:t>
      </w:r>
      <w:r w:rsidR="0034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poinformowała, że jeśli chodzi o roczną kwotę subwencji ogólnej </w:t>
      </w:r>
      <w:r w:rsidR="00E110D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4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stosunku do roku 2024 powiat otrzyma mniej o 9 553 611,62 zł. </w:t>
      </w:r>
      <w:r w:rsidR="00EC1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Wynika to z przeliczenia między subwencją ogólną, która jest niższa o 11 921 068,15 zł, a rezerwą o wysokości 2 367 456,53 zł. </w:t>
      </w:r>
      <w:r w:rsidR="00EC1A60" w:rsidRPr="00EC1A60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Pani Bożena Radzewicz</w:t>
      </w:r>
      <w:r w:rsidR="00EC1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powiedziała, że w momencie, gdy była projektowana ustawa o dochodach samorządowych została utworzona tabelka, z której wynikało, że powiatowi gołdapskiemu zostaną przyznane środki o wysokości 45 128 912, 74 zł. Po uchwaleniu ustawy, po przeliczeniu nowych wskaźników powiat gołdapski otrzymał mniej o </w:t>
      </w:r>
      <w:r w:rsidR="005B0EF6">
        <w:rPr>
          <w:rFonts w:ascii="Times New Roman" w:hAnsi="Times New Roman" w:cs="Times New Roman"/>
          <w:color w:val="000000" w:themeColor="text1"/>
          <w:sz w:val="24"/>
          <w:szCs w:val="24"/>
        </w:rPr>
        <w:t>około</w:t>
      </w:r>
      <w:r w:rsidR="00EC1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2 000 000,00 zł. </w:t>
      </w:r>
      <w:r w:rsidR="00EC1A60"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="00EC1A60"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 w:rsidR="00EC1A60">
        <w:rPr>
          <w:rFonts w:ascii="Times New Roman" w:hAnsi="Times New Roman" w:cs="Times New Roman"/>
          <w:sz w:val="24"/>
          <w:szCs w:val="24"/>
        </w:rPr>
        <w:t xml:space="preserve"> </w:t>
      </w:r>
      <w:r w:rsidR="005B0EF6">
        <w:rPr>
          <w:rFonts w:ascii="Times New Roman" w:hAnsi="Times New Roman" w:cs="Times New Roman"/>
          <w:sz w:val="24"/>
          <w:szCs w:val="24"/>
        </w:rPr>
        <w:t>powiedziała, że nie ma już</w:t>
      </w:r>
      <w:r w:rsidR="00535CC3">
        <w:rPr>
          <w:rFonts w:ascii="Times New Roman" w:hAnsi="Times New Roman" w:cs="Times New Roman"/>
          <w:sz w:val="24"/>
          <w:szCs w:val="24"/>
        </w:rPr>
        <w:t xml:space="preserve"> podziału na subwencje wyrównawcze, część równoważącą,</w:t>
      </w:r>
      <w:r w:rsidR="00412529">
        <w:rPr>
          <w:rFonts w:ascii="Times New Roman" w:hAnsi="Times New Roman" w:cs="Times New Roman"/>
          <w:sz w:val="24"/>
          <w:szCs w:val="24"/>
        </w:rPr>
        <w:t xml:space="preserve"> oświatową,</w:t>
      </w:r>
      <w:r w:rsidR="00535CC3">
        <w:rPr>
          <w:rFonts w:ascii="Times New Roman" w:hAnsi="Times New Roman" w:cs="Times New Roman"/>
          <w:sz w:val="24"/>
          <w:szCs w:val="24"/>
        </w:rPr>
        <w:t xml:space="preserve"> rozwojową.</w:t>
      </w:r>
      <w:r w:rsidR="005B0EF6">
        <w:rPr>
          <w:rFonts w:ascii="Times New Roman" w:hAnsi="Times New Roman" w:cs="Times New Roman"/>
          <w:sz w:val="24"/>
          <w:szCs w:val="24"/>
        </w:rPr>
        <w:t xml:space="preserve"> Obecnie są naliczane potrzeby finansowe i jeżeli są wyższe niż udziały w PIT i CIT to </w:t>
      </w:r>
      <w:proofErr w:type="spellStart"/>
      <w:r w:rsidR="005B0EF6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5B0EF6">
        <w:rPr>
          <w:rFonts w:ascii="Times New Roman" w:hAnsi="Times New Roman" w:cs="Times New Roman"/>
          <w:sz w:val="24"/>
          <w:szCs w:val="24"/>
        </w:rPr>
        <w:t xml:space="preserve"> otrzymuje subwencję ogólną</w:t>
      </w:r>
      <w:r w:rsidR="00412529">
        <w:rPr>
          <w:rFonts w:ascii="Times New Roman" w:hAnsi="Times New Roman" w:cs="Times New Roman"/>
          <w:sz w:val="24"/>
          <w:szCs w:val="24"/>
        </w:rPr>
        <w:t xml:space="preserve"> co ma odniesienie w stosunku do powiatu gołdapskiego.</w:t>
      </w:r>
    </w:p>
    <w:p w14:paraId="5D944D3D" w14:textId="77777777" w:rsidR="00D05641" w:rsidRDefault="00535CC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uzupełnienie w roku</w:t>
      </w:r>
      <w:r w:rsidR="005B0EF6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wystąpiło jako uzupełnienie subwencji ogólnej dla jednostek </w:t>
      </w:r>
      <w:r w:rsidR="00412529">
        <w:rPr>
          <w:rFonts w:ascii="Times New Roman" w:hAnsi="Times New Roman" w:cs="Times New Roman"/>
          <w:sz w:val="24"/>
          <w:szCs w:val="24"/>
        </w:rPr>
        <w:t xml:space="preserve">w kwocie 3 mln zł. Ostatecznie prognozowane dochody w roku 2025 z tytułu PIT CIT i Subwencji ogólnej będą wyższe o ok.3 mln. 322 </w:t>
      </w:r>
      <w:proofErr w:type="spellStart"/>
      <w:r w:rsidR="00412529">
        <w:rPr>
          <w:rFonts w:ascii="Times New Roman" w:hAnsi="Times New Roman" w:cs="Times New Roman"/>
          <w:sz w:val="24"/>
          <w:szCs w:val="24"/>
        </w:rPr>
        <w:t>tys</w:t>
      </w:r>
      <w:proofErr w:type="spellEnd"/>
      <w:r w:rsidR="00412529">
        <w:rPr>
          <w:rFonts w:ascii="Times New Roman" w:hAnsi="Times New Roman" w:cs="Times New Roman"/>
          <w:sz w:val="24"/>
          <w:szCs w:val="24"/>
        </w:rPr>
        <w:t xml:space="preserve"> zł.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odbyło się szkolenie, w którym uczestniczyła Pani Iwona Dębowska jako Główny Specjalista ds. edukacji. </w:t>
      </w:r>
      <w:r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powiedziała, że uzyskała informację o tym, że będzie trudne ustalenie wysokości przyznanej subwencji oświatowej.  </w:t>
      </w:r>
      <w:r w:rsidRPr="00535CC3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dodała, że dochodzi do sytuacji, że już nie będzie możliwe ustalenie ile powiat dokłada do oświaty. </w:t>
      </w:r>
      <w:r w:rsidRPr="00535CC3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przewidywane dochody w roku 2024 bez dochodó</w:t>
      </w:r>
      <w:r w:rsidR="004E113C">
        <w:rPr>
          <w:rFonts w:ascii="Times New Roman" w:hAnsi="Times New Roman" w:cs="Times New Roman"/>
          <w:sz w:val="24"/>
          <w:szCs w:val="24"/>
        </w:rPr>
        <w:t>w zleconych wynoszą</w:t>
      </w:r>
      <w:r>
        <w:rPr>
          <w:rFonts w:ascii="Times New Roman" w:hAnsi="Times New Roman" w:cs="Times New Roman"/>
          <w:sz w:val="24"/>
          <w:szCs w:val="24"/>
        </w:rPr>
        <w:t xml:space="preserve"> 76</w:t>
      </w:r>
      <w:r w:rsidR="004E113C">
        <w:rPr>
          <w:rFonts w:ascii="Times New Roman" w:hAnsi="Times New Roman" w:cs="Times New Roman"/>
          <w:sz w:val="24"/>
          <w:szCs w:val="24"/>
        </w:rPr>
        <w:t> 735 378,0</w:t>
      </w:r>
      <w:r w:rsidR="00412529">
        <w:rPr>
          <w:rFonts w:ascii="Times New Roman" w:hAnsi="Times New Roman" w:cs="Times New Roman"/>
          <w:sz w:val="24"/>
          <w:szCs w:val="24"/>
        </w:rPr>
        <w:t>6</w:t>
      </w:r>
      <w:r w:rsidR="004E113C">
        <w:rPr>
          <w:rFonts w:ascii="Times New Roman" w:hAnsi="Times New Roman" w:cs="Times New Roman"/>
          <w:sz w:val="24"/>
          <w:szCs w:val="24"/>
        </w:rPr>
        <w:t xml:space="preserve"> zł</w:t>
      </w:r>
      <w:r w:rsidR="00295416">
        <w:rPr>
          <w:rFonts w:ascii="Times New Roman" w:hAnsi="Times New Roman" w:cs="Times New Roman"/>
          <w:sz w:val="24"/>
          <w:szCs w:val="24"/>
        </w:rPr>
        <w:t>. Natomiast na rok 2025</w:t>
      </w:r>
      <w:r w:rsidR="002A0EFC">
        <w:rPr>
          <w:rFonts w:ascii="Times New Roman" w:hAnsi="Times New Roman" w:cs="Times New Roman"/>
          <w:sz w:val="24"/>
          <w:szCs w:val="24"/>
        </w:rPr>
        <w:t xml:space="preserve"> wyniosą</w:t>
      </w:r>
      <w:r w:rsidR="00295416">
        <w:rPr>
          <w:rFonts w:ascii="Times New Roman" w:hAnsi="Times New Roman" w:cs="Times New Roman"/>
          <w:sz w:val="24"/>
          <w:szCs w:val="24"/>
        </w:rPr>
        <w:t xml:space="preserve"> </w:t>
      </w:r>
      <w:r w:rsidR="004E113C">
        <w:rPr>
          <w:rFonts w:ascii="Times New Roman" w:hAnsi="Times New Roman" w:cs="Times New Roman"/>
          <w:sz w:val="24"/>
          <w:szCs w:val="24"/>
        </w:rPr>
        <w:t>51 92</w:t>
      </w:r>
      <w:r w:rsidR="00412529">
        <w:rPr>
          <w:rFonts w:ascii="Times New Roman" w:hAnsi="Times New Roman" w:cs="Times New Roman"/>
          <w:sz w:val="24"/>
          <w:szCs w:val="24"/>
        </w:rPr>
        <w:t>3</w:t>
      </w:r>
      <w:r w:rsidR="004E113C">
        <w:rPr>
          <w:rFonts w:ascii="Times New Roman" w:hAnsi="Times New Roman" w:cs="Times New Roman"/>
          <w:sz w:val="24"/>
          <w:szCs w:val="24"/>
        </w:rPr>
        <w:t> 133,05 zł</w:t>
      </w:r>
      <w:r w:rsidR="00412529">
        <w:rPr>
          <w:rFonts w:ascii="Times New Roman" w:hAnsi="Times New Roman" w:cs="Times New Roman"/>
          <w:sz w:val="24"/>
          <w:szCs w:val="24"/>
        </w:rPr>
        <w:t xml:space="preserve"> </w:t>
      </w:r>
      <w:r w:rsidR="004E113C">
        <w:rPr>
          <w:rFonts w:ascii="Times New Roman" w:hAnsi="Times New Roman" w:cs="Times New Roman"/>
          <w:sz w:val="24"/>
          <w:szCs w:val="24"/>
        </w:rPr>
        <w:t xml:space="preserve">czyli niespełna 25 mln. mniej niż w roku 2024. </w:t>
      </w:r>
      <w:r w:rsidR="004E113C"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="004E113C"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 w:rsidR="00295416">
        <w:rPr>
          <w:rFonts w:ascii="Times New Roman" w:hAnsi="Times New Roman" w:cs="Times New Roman"/>
          <w:sz w:val="24"/>
          <w:szCs w:val="24"/>
        </w:rPr>
        <w:t xml:space="preserve"> poinformowała, że jeśli chodzi o przewidywane wydatki, to </w:t>
      </w:r>
      <w:r w:rsidR="00EF23FA">
        <w:rPr>
          <w:rFonts w:ascii="Times New Roman" w:hAnsi="Times New Roman" w:cs="Times New Roman"/>
          <w:sz w:val="24"/>
          <w:szCs w:val="24"/>
        </w:rPr>
        <w:t xml:space="preserve">prognozowane </w:t>
      </w:r>
      <w:r w:rsidR="00295416">
        <w:rPr>
          <w:rFonts w:ascii="Times New Roman" w:hAnsi="Times New Roman" w:cs="Times New Roman"/>
          <w:sz w:val="24"/>
          <w:szCs w:val="24"/>
        </w:rPr>
        <w:t>wydatki</w:t>
      </w:r>
      <w:r w:rsidR="00412529">
        <w:rPr>
          <w:rFonts w:ascii="Times New Roman" w:hAnsi="Times New Roman" w:cs="Times New Roman"/>
          <w:sz w:val="24"/>
          <w:szCs w:val="24"/>
        </w:rPr>
        <w:t xml:space="preserve"> </w:t>
      </w:r>
      <w:r w:rsidR="00295416">
        <w:rPr>
          <w:rFonts w:ascii="Times New Roman" w:hAnsi="Times New Roman" w:cs="Times New Roman"/>
          <w:sz w:val="24"/>
          <w:szCs w:val="24"/>
        </w:rPr>
        <w:t>bez zadań zleconych wynos</w:t>
      </w:r>
      <w:r w:rsidR="00EF23FA">
        <w:rPr>
          <w:rFonts w:ascii="Times New Roman" w:hAnsi="Times New Roman" w:cs="Times New Roman"/>
          <w:sz w:val="24"/>
          <w:szCs w:val="24"/>
        </w:rPr>
        <w:t>zą</w:t>
      </w:r>
      <w:r w:rsidR="00EF23FA">
        <w:rPr>
          <w:rFonts w:ascii="Times New Roman" w:hAnsi="Times New Roman" w:cs="Times New Roman"/>
          <w:sz w:val="24"/>
          <w:szCs w:val="24"/>
        </w:rPr>
        <w:br/>
      </w:r>
      <w:r w:rsidR="00295416">
        <w:rPr>
          <w:rFonts w:ascii="Times New Roman" w:hAnsi="Times New Roman" w:cs="Times New Roman"/>
          <w:sz w:val="24"/>
          <w:szCs w:val="24"/>
        </w:rPr>
        <w:t>197 443 922,97</w:t>
      </w:r>
      <w:r w:rsidR="00EF23FA">
        <w:rPr>
          <w:rFonts w:ascii="Times New Roman" w:hAnsi="Times New Roman" w:cs="Times New Roman"/>
          <w:sz w:val="24"/>
          <w:szCs w:val="24"/>
        </w:rPr>
        <w:t xml:space="preserve"> </w:t>
      </w:r>
      <w:r w:rsidR="00295416">
        <w:rPr>
          <w:rFonts w:ascii="Times New Roman" w:hAnsi="Times New Roman" w:cs="Times New Roman"/>
          <w:sz w:val="24"/>
          <w:szCs w:val="24"/>
        </w:rPr>
        <w:t xml:space="preserve">zł. </w:t>
      </w:r>
      <w:r w:rsidR="00295416"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="00295416"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 w:rsidR="00295416">
        <w:rPr>
          <w:rFonts w:ascii="Times New Roman" w:hAnsi="Times New Roman" w:cs="Times New Roman"/>
          <w:sz w:val="24"/>
          <w:szCs w:val="24"/>
        </w:rPr>
        <w:t xml:space="preserve"> powiedziała, że przy </w:t>
      </w:r>
      <w:r w:rsidR="00EF23FA">
        <w:rPr>
          <w:rFonts w:ascii="Times New Roman" w:hAnsi="Times New Roman" w:cs="Times New Roman"/>
          <w:sz w:val="24"/>
          <w:szCs w:val="24"/>
        </w:rPr>
        <w:t xml:space="preserve">w materiałach są dołączone </w:t>
      </w:r>
      <w:r w:rsidR="00295416">
        <w:rPr>
          <w:rFonts w:ascii="Times New Roman" w:hAnsi="Times New Roman" w:cs="Times New Roman"/>
          <w:sz w:val="24"/>
          <w:szCs w:val="24"/>
        </w:rPr>
        <w:t>prognozowan</w:t>
      </w:r>
      <w:r w:rsidR="00EF23FA">
        <w:rPr>
          <w:rFonts w:ascii="Times New Roman" w:hAnsi="Times New Roman" w:cs="Times New Roman"/>
          <w:sz w:val="24"/>
          <w:szCs w:val="24"/>
        </w:rPr>
        <w:t>e dochody</w:t>
      </w:r>
      <w:r w:rsidR="00295416">
        <w:rPr>
          <w:rFonts w:ascii="Times New Roman" w:hAnsi="Times New Roman" w:cs="Times New Roman"/>
          <w:sz w:val="24"/>
          <w:szCs w:val="24"/>
        </w:rPr>
        <w:t xml:space="preserve"> i wydatk</w:t>
      </w:r>
      <w:r w:rsidR="00EF23FA">
        <w:rPr>
          <w:rFonts w:ascii="Times New Roman" w:hAnsi="Times New Roman" w:cs="Times New Roman"/>
          <w:sz w:val="24"/>
          <w:szCs w:val="24"/>
        </w:rPr>
        <w:t>i</w:t>
      </w:r>
      <w:r w:rsidR="00295416">
        <w:rPr>
          <w:rFonts w:ascii="Times New Roman" w:hAnsi="Times New Roman" w:cs="Times New Roman"/>
          <w:sz w:val="24"/>
          <w:szCs w:val="24"/>
        </w:rPr>
        <w:t xml:space="preserve"> w 2025r. na podstawie prognozy z września z 2024r. </w:t>
      </w:r>
      <w:r w:rsidR="00EF23FA">
        <w:rPr>
          <w:rFonts w:ascii="Times New Roman" w:hAnsi="Times New Roman" w:cs="Times New Roman"/>
          <w:sz w:val="24"/>
          <w:szCs w:val="24"/>
        </w:rPr>
        <w:t>J</w:t>
      </w:r>
      <w:r w:rsidR="00295416">
        <w:rPr>
          <w:rFonts w:ascii="Times New Roman" w:hAnsi="Times New Roman" w:cs="Times New Roman"/>
          <w:sz w:val="24"/>
          <w:szCs w:val="24"/>
        </w:rPr>
        <w:t xml:space="preserve">edna tabela dotyczy oświaty, a druga jednostek pozostałych. </w:t>
      </w:r>
      <w:r w:rsidR="00295416"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="00295416"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 w:rsidR="00295416">
        <w:rPr>
          <w:rFonts w:ascii="Times New Roman" w:hAnsi="Times New Roman" w:cs="Times New Roman"/>
          <w:sz w:val="24"/>
          <w:szCs w:val="24"/>
        </w:rPr>
        <w:t xml:space="preserve"> poinformowała, że jeśli chodzi o oświatę</w:t>
      </w:r>
      <w:r w:rsidR="00C96BB1">
        <w:rPr>
          <w:rFonts w:ascii="Times New Roman" w:hAnsi="Times New Roman" w:cs="Times New Roman"/>
          <w:sz w:val="24"/>
          <w:szCs w:val="24"/>
        </w:rPr>
        <w:t xml:space="preserve"> to zostały wyszczególnione wydatki poszczególnych jednostek oświatowych z podziałami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C96BB1">
        <w:rPr>
          <w:rFonts w:ascii="Times New Roman" w:hAnsi="Times New Roman" w:cs="Times New Roman"/>
          <w:sz w:val="24"/>
          <w:szCs w:val="24"/>
        </w:rPr>
        <w:t xml:space="preserve">na: wynagrodzenia, remonty, pozostałe wydatki bieżące, dotacje, środki z UE. Wyszczególniona została rezerwa na odprawy emerytalne oraz nagrody jubileuszowe oraz nagrody Starosty. Ponadto jest podział na pomoc zdrowotną i szkolenie zawodowe. </w:t>
      </w:r>
      <w:r w:rsidR="00C96BB1"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="00C96BB1"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 w:rsidR="00C96BB1">
        <w:rPr>
          <w:rFonts w:ascii="Times New Roman" w:hAnsi="Times New Roman" w:cs="Times New Roman"/>
          <w:sz w:val="24"/>
          <w:szCs w:val="24"/>
        </w:rPr>
        <w:t xml:space="preserve"> powiedziała, że zostały wydzielone wydatki majątkowe dzielące się na własne, pozyskiwane w ramach Rządowego Funduszu Inwestycji Lokalnych, Polskiego Ładu, zleconych oraz z </w:t>
      </w:r>
      <w:r w:rsidR="0040385F" w:rsidRPr="0040385F">
        <w:rPr>
          <w:rFonts w:ascii="Times New Roman" w:hAnsi="Times New Roman" w:cs="Times New Roman"/>
          <w:sz w:val="24"/>
          <w:szCs w:val="24"/>
        </w:rPr>
        <w:t>Państwow</w:t>
      </w:r>
      <w:r w:rsidR="0040385F">
        <w:rPr>
          <w:rFonts w:ascii="Times New Roman" w:hAnsi="Times New Roman" w:cs="Times New Roman"/>
          <w:sz w:val="24"/>
          <w:szCs w:val="24"/>
        </w:rPr>
        <w:t>ego</w:t>
      </w:r>
      <w:r w:rsidR="0040385F" w:rsidRPr="0040385F">
        <w:rPr>
          <w:rFonts w:ascii="Times New Roman" w:hAnsi="Times New Roman" w:cs="Times New Roman"/>
          <w:sz w:val="24"/>
          <w:szCs w:val="24"/>
        </w:rPr>
        <w:t xml:space="preserve"> Fundusz</w:t>
      </w:r>
      <w:r w:rsidR="0040385F">
        <w:rPr>
          <w:rFonts w:ascii="Times New Roman" w:hAnsi="Times New Roman" w:cs="Times New Roman"/>
          <w:sz w:val="24"/>
          <w:szCs w:val="24"/>
        </w:rPr>
        <w:t>u</w:t>
      </w:r>
      <w:r w:rsidR="0040385F" w:rsidRPr="0040385F">
        <w:rPr>
          <w:rFonts w:ascii="Times New Roman" w:hAnsi="Times New Roman" w:cs="Times New Roman"/>
          <w:sz w:val="24"/>
          <w:szCs w:val="24"/>
        </w:rPr>
        <w:t xml:space="preserve"> Rehabilitacji Osób Niepełnosprawnych</w:t>
      </w:r>
      <w:r w:rsidR="00C96BB1">
        <w:rPr>
          <w:rFonts w:ascii="Times New Roman" w:hAnsi="Times New Roman" w:cs="Times New Roman"/>
          <w:sz w:val="24"/>
          <w:szCs w:val="24"/>
        </w:rPr>
        <w:t xml:space="preserve">, majątkowe unijne i majątkowe ogółem. </w:t>
      </w:r>
      <w:r w:rsidR="007E20A6" w:rsidRPr="007E20A6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7E20A6">
        <w:rPr>
          <w:rFonts w:ascii="Times New Roman" w:hAnsi="Times New Roman" w:cs="Times New Roman"/>
          <w:sz w:val="24"/>
          <w:szCs w:val="24"/>
        </w:rPr>
        <w:t xml:space="preserve"> poinformowała, że tak</w:t>
      </w:r>
      <w:r w:rsidR="00EF23FA">
        <w:rPr>
          <w:rFonts w:ascii="Times New Roman" w:hAnsi="Times New Roman" w:cs="Times New Roman"/>
          <w:sz w:val="24"/>
          <w:szCs w:val="24"/>
        </w:rPr>
        <w:t>i</w:t>
      </w:r>
      <w:r w:rsidR="007E20A6">
        <w:rPr>
          <w:rFonts w:ascii="Times New Roman" w:hAnsi="Times New Roman" w:cs="Times New Roman"/>
          <w:sz w:val="24"/>
          <w:szCs w:val="24"/>
        </w:rPr>
        <w:t xml:space="preserve"> sam</w:t>
      </w:r>
      <w:r w:rsidR="00EF23FA">
        <w:rPr>
          <w:rFonts w:ascii="Times New Roman" w:hAnsi="Times New Roman" w:cs="Times New Roman"/>
          <w:sz w:val="24"/>
          <w:szCs w:val="24"/>
        </w:rPr>
        <w:t xml:space="preserve"> podział</w:t>
      </w:r>
      <w:r w:rsidR="007E20A6">
        <w:rPr>
          <w:rFonts w:ascii="Times New Roman" w:hAnsi="Times New Roman" w:cs="Times New Roman"/>
          <w:sz w:val="24"/>
          <w:szCs w:val="24"/>
        </w:rPr>
        <w:t xml:space="preserve"> </w:t>
      </w:r>
      <w:r w:rsidR="00EF23FA">
        <w:rPr>
          <w:rFonts w:ascii="Times New Roman" w:hAnsi="Times New Roman" w:cs="Times New Roman"/>
          <w:sz w:val="24"/>
          <w:szCs w:val="24"/>
        </w:rPr>
        <w:t>zaprezentowano w tabeli z pozostałymi jednost</w:t>
      </w:r>
      <w:r w:rsidR="007E20A6">
        <w:rPr>
          <w:rFonts w:ascii="Times New Roman" w:hAnsi="Times New Roman" w:cs="Times New Roman"/>
          <w:sz w:val="24"/>
          <w:szCs w:val="24"/>
        </w:rPr>
        <w:t>k</w:t>
      </w:r>
      <w:r w:rsidR="00EF23FA">
        <w:rPr>
          <w:rFonts w:ascii="Times New Roman" w:hAnsi="Times New Roman" w:cs="Times New Roman"/>
          <w:sz w:val="24"/>
          <w:szCs w:val="24"/>
        </w:rPr>
        <w:t>ami</w:t>
      </w:r>
      <w:r w:rsidR="007E20A6">
        <w:rPr>
          <w:rFonts w:ascii="Times New Roman" w:hAnsi="Times New Roman" w:cs="Times New Roman"/>
          <w:sz w:val="24"/>
          <w:szCs w:val="24"/>
        </w:rPr>
        <w:t xml:space="preserve">, nie ma tam natomiast rezerw, pomocy zdrowotnej czy doskonalenia zawodowego. Poszczególne wiersze dwóch tabel dają ostatecznie plan finansowy </w:t>
      </w:r>
      <w:r w:rsidR="00EF23FA">
        <w:rPr>
          <w:rFonts w:ascii="Times New Roman" w:hAnsi="Times New Roman" w:cs="Times New Roman"/>
          <w:sz w:val="24"/>
          <w:szCs w:val="24"/>
        </w:rPr>
        <w:t xml:space="preserve">według stanu na 30 września </w:t>
      </w:r>
      <w:r w:rsidR="007E20A6">
        <w:rPr>
          <w:rFonts w:ascii="Times New Roman" w:hAnsi="Times New Roman" w:cs="Times New Roman"/>
          <w:sz w:val="24"/>
          <w:szCs w:val="24"/>
        </w:rPr>
        <w:t>2024</w:t>
      </w:r>
      <w:r w:rsidR="00EF23FA">
        <w:rPr>
          <w:rFonts w:ascii="Times New Roman" w:hAnsi="Times New Roman" w:cs="Times New Roman"/>
          <w:sz w:val="24"/>
          <w:szCs w:val="24"/>
        </w:rPr>
        <w:t xml:space="preserve"> roku</w:t>
      </w:r>
      <w:r w:rsidR="007E20A6">
        <w:rPr>
          <w:rFonts w:ascii="Times New Roman" w:hAnsi="Times New Roman" w:cs="Times New Roman"/>
          <w:sz w:val="24"/>
          <w:szCs w:val="24"/>
        </w:rPr>
        <w:t xml:space="preserve"> w podziale na wydatki bieżące i </w:t>
      </w:r>
      <w:r w:rsidR="00EF23FA">
        <w:rPr>
          <w:rFonts w:ascii="Times New Roman" w:hAnsi="Times New Roman" w:cs="Times New Roman"/>
          <w:sz w:val="24"/>
          <w:szCs w:val="24"/>
        </w:rPr>
        <w:t xml:space="preserve"> majątkowe oraz </w:t>
      </w:r>
      <w:r w:rsidR="007E20A6">
        <w:rPr>
          <w:rFonts w:ascii="Times New Roman" w:hAnsi="Times New Roman" w:cs="Times New Roman"/>
          <w:sz w:val="24"/>
          <w:szCs w:val="24"/>
        </w:rPr>
        <w:t>dochody bieżą</w:t>
      </w:r>
      <w:r w:rsidR="00056582">
        <w:rPr>
          <w:rFonts w:ascii="Times New Roman" w:hAnsi="Times New Roman" w:cs="Times New Roman"/>
          <w:sz w:val="24"/>
          <w:szCs w:val="24"/>
        </w:rPr>
        <w:t>ce</w:t>
      </w:r>
      <w:r w:rsidR="00EF23FA">
        <w:rPr>
          <w:rFonts w:ascii="Times New Roman" w:hAnsi="Times New Roman" w:cs="Times New Roman"/>
          <w:sz w:val="24"/>
          <w:szCs w:val="24"/>
        </w:rPr>
        <w:t xml:space="preserve"> i majątkowe oraz prognozowane przez poszczególne jednostki</w:t>
      </w:r>
      <w:r w:rsidR="00056582">
        <w:rPr>
          <w:rFonts w:ascii="Times New Roman" w:hAnsi="Times New Roman" w:cs="Times New Roman"/>
          <w:sz w:val="24"/>
          <w:szCs w:val="24"/>
        </w:rPr>
        <w:t xml:space="preserve"> w roku 2025. We własnych dochodach zaplanowane są </w:t>
      </w:r>
      <w:r w:rsidR="00EF23FA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056582">
        <w:rPr>
          <w:rFonts w:ascii="Times New Roman" w:hAnsi="Times New Roman" w:cs="Times New Roman"/>
          <w:sz w:val="24"/>
          <w:szCs w:val="24"/>
        </w:rPr>
        <w:t>środk</w:t>
      </w:r>
      <w:r w:rsidR="00EF23FA">
        <w:rPr>
          <w:rFonts w:ascii="Times New Roman" w:hAnsi="Times New Roman" w:cs="Times New Roman"/>
          <w:sz w:val="24"/>
          <w:szCs w:val="24"/>
        </w:rPr>
        <w:t>ów</w:t>
      </w:r>
      <w:r w:rsidR="00056582">
        <w:rPr>
          <w:rFonts w:ascii="Times New Roman" w:hAnsi="Times New Roman" w:cs="Times New Roman"/>
          <w:sz w:val="24"/>
          <w:szCs w:val="24"/>
        </w:rPr>
        <w:t xml:space="preserve"> jakie były przekazywane przez poszczególne jednostki</w:t>
      </w:r>
      <w:r w:rsidR="00EF23FA">
        <w:rPr>
          <w:rFonts w:ascii="Times New Roman" w:hAnsi="Times New Roman" w:cs="Times New Roman"/>
          <w:sz w:val="24"/>
          <w:szCs w:val="24"/>
        </w:rPr>
        <w:t xml:space="preserve"> w formie </w:t>
      </w:r>
      <w:r w:rsidR="00056582">
        <w:rPr>
          <w:rFonts w:ascii="Times New Roman" w:hAnsi="Times New Roman" w:cs="Times New Roman"/>
          <w:sz w:val="24"/>
          <w:szCs w:val="24"/>
        </w:rPr>
        <w:t xml:space="preserve">propozycji. </w:t>
      </w:r>
      <w:r w:rsidR="00056582" w:rsidRPr="00056582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056582">
        <w:rPr>
          <w:rFonts w:ascii="Times New Roman" w:hAnsi="Times New Roman" w:cs="Times New Roman"/>
          <w:sz w:val="24"/>
          <w:szCs w:val="24"/>
        </w:rPr>
        <w:t xml:space="preserve"> poinformowała, że wytyczne Zarządu Powiatu stanowią, że </w:t>
      </w:r>
      <w:r w:rsidR="00EF23FA">
        <w:rPr>
          <w:rFonts w:ascii="Times New Roman" w:hAnsi="Times New Roman" w:cs="Times New Roman"/>
          <w:sz w:val="24"/>
          <w:szCs w:val="24"/>
        </w:rPr>
        <w:t xml:space="preserve">zostały </w:t>
      </w:r>
      <w:r w:rsidR="00056582">
        <w:rPr>
          <w:rFonts w:ascii="Times New Roman" w:hAnsi="Times New Roman" w:cs="Times New Roman"/>
          <w:sz w:val="24"/>
          <w:szCs w:val="24"/>
        </w:rPr>
        <w:t>okreś</w:t>
      </w:r>
      <w:r w:rsidR="00EF23FA">
        <w:rPr>
          <w:rFonts w:ascii="Times New Roman" w:hAnsi="Times New Roman" w:cs="Times New Roman"/>
          <w:sz w:val="24"/>
          <w:szCs w:val="24"/>
        </w:rPr>
        <w:t>lone</w:t>
      </w:r>
      <w:r w:rsidR="002B0665">
        <w:rPr>
          <w:rFonts w:ascii="Times New Roman" w:hAnsi="Times New Roman" w:cs="Times New Roman"/>
          <w:sz w:val="24"/>
          <w:szCs w:val="24"/>
        </w:rPr>
        <w:t xml:space="preserve"> </w:t>
      </w:r>
      <w:r w:rsidR="00EF23FA">
        <w:rPr>
          <w:rFonts w:ascii="Times New Roman" w:hAnsi="Times New Roman" w:cs="Times New Roman"/>
          <w:sz w:val="24"/>
          <w:szCs w:val="24"/>
        </w:rPr>
        <w:t xml:space="preserve">wytyczne określające </w:t>
      </w:r>
      <w:r w:rsidR="00056582">
        <w:rPr>
          <w:rFonts w:ascii="Times New Roman" w:hAnsi="Times New Roman" w:cs="Times New Roman"/>
          <w:sz w:val="24"/>
          <w:szCs w:val="24"/>
        </w:rPr>
        <w:t>wysokoś</w:t>
      </w:r>
      <w:r w:rsidR="002B0665">
        <w:rPr>
          <w:rFonts w:ascii="Times New Roman" w:hAnsi="Times New Roman" w:cs="Times New Roman"/>
          <w:sz w:val="24"/>
          <w:szCs w:val="24"/>
        </w:rPr>
        <w:t>ć</w:t>
      </w:r>
      <w:r w:rsidR="00056582">
        <w:rPr>
          <w:rFonts w:ascii="Times New Roman" w:hAnsi="Times New Roman" w:cs="Times New Roman"/>
          <w:sz w:val="24"/>
          <w:szCs w:val="24"/>
        </w:rPr>
        <w:t xml:space="preserve"> wzrostu wynagrodzeń </w:t>
      </w:r>
      <w:r w:rsidR="002B0665">
        <w:rPr>
          <w:rFonts w:ascii="Times New Roman" w:hAnsi="Times New Roman" w:cs="Times New Roman"/>
          <w:sz w:val="24"/>
          <w:szCs w:val="24"/>
        </w:rPr>
        <w:t>o kwotę 250 zł, jeśli regulacje wewnętrzne miały stanowić inaczej, z tych regulacji nie powinny korzystać jednostki, a przyjąć wytyczne</w:t>
      </w:r>
      <w:r w:rsidR="004C57C7">
        <w:rPr>
          <w:rFonts w:ascii="Times New Roman" w:hAnsi="Times New Roman" w:cs="Times New Roman"/>
          <w:sz w:val="24"/>
          <w:szCs w:val="24"/>
        </w:rPr>
        <w:t xml:space="preserve"> chyba że Zarząd Powiatu</w:t>
      </w:r>
      <w:r w:rsidR="002B0665">
        <w:rPr>
          <w:rFonts w:ascii="Times New Roman" w:hAnsi="Times New Roman" w:cs="Times New Roman"/>
          <w:sz w:val="24"/>
          <w:szCs w:val="24"/>
        </w:rPr>
        <w:t>.</w:t>
      </w:r>
      <w:r w:rsidR="00056582">
        <w:rPr>
          <w:rFonts w:ascii="Times New Roman" w:hAnsi="Times New Roman" w:cs="Times New Roman"/>
          <w:sz w:val="24"/>
          <w:szCs w:val="24"/>
        </w:rPr>
        <w:t xml:space="preserve"> </w:t>
      </w:r>
      <w:r w:rsidR="004C57C7">
        <w:rPr>
          <w:rFonts w:ascii="Times New Roman" w:hAnsi="Times New Roman" w:cs="Times New Roman"/>
          <w:sz w:val="24"/>
          <w:szCs w:val="24"/>
        </w:rPr>
        <w:t xml:space="preserve">O innych postanowieniach w zakresie wzrostu wynagrodzeń Zarząd Powiatu odpowiednio poinformuje. </w:t>
      </w:r>
      <w:r w:rsidR="002B0665" w:rsidRPr="002B0665">
        <w:rPr>
          <w:rFonts w:ascii="Times New Roman" w:hAnsi="Times New Roman" w:cs="Times New Roman"/>
          <w:sz w:val="24"/>
          <w:szCs w:val="24"/>
        </w:rPr>
        <w:t>Skarbni</w:t>
      </w:r>
      <w:r w:rsidR="002B0665">
        <w:rPr>
          <w:rFonts w:ascii="Times New Roman" w:hAnsi="Times New Roman" w:cs="Times New Roman"/>
          <w:sz w:val="24"/>
          <w:szCs w:val="24"/>
        </w:rPr>
        <w:t xml:space="preserve">k Powiatu Pani Bożena Radzewicz dodała, że wszystkie jednostki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2B0665">
        <w:rPr>
          <w:rFonts w:ascii="Times New Roman" w:hAnsi="Times New Roman" w:cs="Times New Roman"/>
          <w:sz w:val="24"/>
          <w:szCs w:val="24"/>
        </w:rPr>
        <w:t xml:space="preserve">się podporządkowały i tylko </w:t>
      </w:r>
      <w:r w:rsidR="00056582">
        <w:rPr>
          <w:rFonts w:ascii="Times New Roman" w:hAnsi="Times New Roman" w:cs="Times New Roman"/>
          <w:sz w:val="24"/>
          <w:szCs w:val="24"/>
        </w:rPr>
        <w:t>Z</w:t>
      </w:r>
      <w:r w:rsidR="002B0665">
        <w:rPr>
          <w:rFonts w:ascii="Times New Roman" w:hAnsi="Times New Roman" w:cs="Times New Roman"/>
          <w:sz w:val="24"/>
          <w:szCs w:val="24"/>
        </w:rPr>
        <w:t>espół</w:t>
      </w:r>
      <w:r w:rsidR="00056582">
        <w:rPr>
          <w:rFonts w:ascii="Times New Roman" w:hAnsi="Times New Roman" w:cs="Times New Roman"/>
          <w:sz w:val="24"/>
          <w:szCs w:val="24"/>
        </w:rPr>
        <w:t xml:space="preserve"> Placówek Edukacyjno-Wychowawczych </w:t>
      </w:r>
      <w:r w:rsidR="002B0665">
        <w:rPr>
          <w:rFonts w:ascii="Times New Roman" w:hAnsi="Times New Roman" w:cs="Times New Roman"/>
          <w:sz w:val="24"/>
          <w:szCs w:val="24"/>
        </w:rPr>
        <w:t xml:space="preserve">napisał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2B0665">
        <w:rPr>
          <w:rFonts w:ascii="Times New Roman" w:hAnsi="Times New Roman" w:cs="Times New Roman"/>
          <w:sz w:val="24"/>
          <w:szCs w:val="24"/>
        </w:rPr>
        <w:t>w informacji, że są to dane wynikają</w:t>
      </w:r>
      <w:r w:rsidR="00A922E1">
        <w:rPr>
          <w:rFonts w:ascii="Times New Roman" w:hAnsi="Times New Roman" w:cs="Times New Roman"/>
          <w:sz w:val="24"/>
          <w:szCs w:val="24"/>
        </w:rPr>
        <w:t xml:space="preserve">ce z </w:t>
      </w:r>
      <w:r w:rsidR="004C57C7">
        <w:rPr>
          <w:rFonts w:ascii="Times New Roman" w:hAnsi="Times New Roman" w:cs="Times New Roman"/>
          <w:sz w:val="24"/>
          <w:szCs w:val="24"/>
        </w:rPr>
        <w:t xml:space="preserve">przyjętego </w:t>
      </w:r>
      <w:r w:rsidR="00A922E1">
        <w:rPr>
          <w:rFonts w:ascii="Times New Roman" w:hAnsi="Times New Roman" w:cs="Times New Roman"/>
          <w:sz w:val="24"/>
          <w:szCs w:val="24"/>
        </w:rPr>
        <w:t xml:space="preserve">poziomu inflacji. </w:t>
      </w:r>
      <w:r w:rsidR="00A922E1" w:rsidRPr="00A922E1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A922E1">
        <w:rPr>
          <w:rFonts w:ascii="Times New Roman" w:hAnsi="Times New Roman" w:cs="Times New Roman"/>
          <w:sz w:val="24"/>
          <w:szCs w:val="24"/>
        </w:rPr>
        <w:t xml:space="preserve"> powiedziała, że sugerowała jednostce </w:t>
      </w:r>
      <w:r w:rsidR="004C57C7">
        <w:rPr>
          <w:rFonts w:ascii="Times New Roman" w:hAnsi="Times New Roman" w:cs="Times New Roman"/>
          <w:sz w:val="24"/>
          <w:szCs w:val="24"/>
        </w:rPr>
        <w:t xml:space="preserve">aby </w:t>
      </w:r>
      <w:r w:rsidR="00A922E1">
        <w:rPr>
          <w:rFonts w:ascii="Times New Roman" w:hAnsi="Times New Roman" w:cs="Times New Roman"/>
          <w:sz w:val="24"/>
          <w:szCs w:val="24"/>
        </w:rPr>
        <w:t>dostosował</w:t>
      </w:r>
      <w:r w:rsidR="004C57C7">
        <w:rPr>
          <w:rFonts w:ascii="Times New Roman" w:hAnsi="Times New Roman" w:cs="Times New Roman"/>
          <w:sz w:val="24"/>
          <w:szCs w:val="24"/>
        </w:rPr>
        <w:t>a</w:t>
      </w:r>
      <w:r w:rsidR="00A922E1">
        <w:rPr>
          <w:rFonts w:ascii="Times New Roman" w:hAnsi="Times New Roman" w:cs="Times New Roman"/>
          <w:sz w:val="24"/>
          <w:szCs w:val="24"/>
        </w:rPr>
        <w:t xml:space="preserve"> się do wytycznych Zarządu Powiatu i ma nadzieję, że jednostka tak zrobi. </w:t>
      </w:r>
      <w:r w:rsidR="00FC3E1A" w:rsidRPr="00FC3E1A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FC3E1A">
        <w:rPr>
          <w:rFonts w:ascii="Times New Roman" w:hAnsi="Times New Roman" w:cs="Times New Roman"/>
          <w:sz w:val="24"/>
          <w:szCs w:val="24"/>
        </w:rPr>
        <w:t xml:space="preserve"> powiedziała, że nastąpił</w:t>
      </w:r>
      <w:r w:rsidR="004C57C7">
        <w:rPr>
          <w:rFonts w:ascii="Times New Roman" w:hAnsi="Times New Roman" w:cs="Times New Roman"/>
          <w:sz w:val="24"/>
          <w:szCs w:val="24"/>
        </w:rPr>
        <w:t xml:space="preserve"> znaczny</w:t>
      </w:r>
      <w:r w:rsidR="00FC3E1A">
        <w:rPr>
          <w:rFonts w:ascii="Times New Roman" w:hAnsi="Times New Roman" w:cs="Times New Roman"/>
          <w:sz w:val="24"/>
          <w:szCs w:val="24"/>
        </w:rPr>
        <w:t xml:space="preserve"> wzrost wynagrodzeń na przykład w stosunku do Z</w:t>
      </w:r>
      <w:r w:rsidR="0040385F">
        <w:rPr>
          <w:rFonts w:ascii="Times New Roman" w:hAnsi="Times New Roman" w:cs="Times New Roman"/>
          <w:sz w:val="24"/>
          <w:szCs w:val="24"/>
        </w:rPr>
        <w:t xml:space="preserve">espołu Szkół Zawodowych w Gołdapi </w:t>
      </w:r>
      <w:r w:rsidR="00FC3E1A">
        <w:rPr>
          <w:rFonts w:ascii="Times New Roman" w:hAnsi="Times New Roman" w:cs="Times New Roman"/>
          <w:sz w:val="24"/>
          <w:szCs w:val="24"/>
        </w:rPr>
        <w:t xml:space="preserve">w 2025r. </w:t>
      </w:r>
      <w:r w:rsidR="004C57C7">
        <w:rPr>
          <w:rFonts w:ascii="Times New Roman" w:hAnsi="Times New Roman" w:cs="Times New Roman"/>
          <w:sz w:val="24"/>
          <w:szCs w:val="24"/>
        </w:rPr>
        <w:t xml:space="preserve">przy czym w Zespole Szkół Zawodowych w Gołdapi </w:t>
      </w:r>
      <w:r w:rsidR="00FC3E1A">
        <w:rPr>
          <w:rFonts w:ascii="Times New Roman" w:hAnsi="Times New Roman" w:cs="Times New Roman"/>
          <w:sz w:val="24"/>
          <w:szCs w:val="24"/>
        </w:rPr>
        <w:t xml:space="preserve">wynosi 7 000 000,00 zł, a w </w:t>
      </w:r>
      <w:r w:rsidR="0040385F" w:rsidRPr="0040385F">
        <w:rPr>
          <w:rFonts w:ascii="Times New Roman" w:hAnsi="Times New Roman" w:cs="Times New Roman"/>
          <w:sz w:val="24"/>
          <w:szCs w:val="24"/>
        </w:rPr>
        <w:t>Zespol</w:t>
      </w:r>
      <w:r w:rsidR="0040385F">
        <w:rPr>
          <w:rFonts w:ascii="Times New Roman" w:hAnsi="Times New Roman" w:cs="Times New Roman"/>
          <w:sz w:val="24"/>
          <w:szCs w:val="24"/>
        </w:rPr>
        <w:t>e</w:t>
      </w:r>
      <w:r w:rsidR="0040385F" w:rsidRPr="0040385F">
        <w:rPr>
          <w:rFonts w:ascii="Times New Roman" w:hAnsi="Times New Roman" w:cs="Times New Roman"/>
          <w:sz w:val="24"/>
          <w:szCs w:val="24"/>
        </w:rPr>
        <w:t xml:space="preserve"> Placówek Edukacyjno-Wychowawczych</w:t>
      </w:r>
      <w:r w:rsidR="0040385F">
        <w:rPr>
          <w:rFonts w:ascii="Times New Roman" w:hAnsi="Times New Roman" w:cs="Times New Roman"/>
          <w:sz w:val="24"/>
          <w:szCs w:val="24"/>
        </w:rPr>
        <w:t xml:space="preserve"> w Gołdapi</w:t>
      </w:r>
      <w:r w:rsidR="00FC3E1A">
        <w:rPr>
          <w:rFonts w:ascii="Times New Roman" w:hAnsi="Times New Roman" w:cs="Times New Roman"/>
          <w:sz w:val="24"/>
          <w:szCs w:val="24"/>
        </w:rPr>
        <w:t xml:space="preserve"> 8 900 000,00 zł. </w:t>
      </w:r>
      <w:r w:rsidR="00FC3E1A"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="00FC3E1A"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 w:rsidR="00FC3E1A">
        <w:rPr>
          <w:rFonts w:ascii="Times New Roman" w:hAnsi="Times New Roman" w:cs="Times New Roman"/>
          <w:sz w:val="24"/>
          <w:szCs w:val="24"/>
        </w:rPr>
        <w:t xml:space="preserve"> dodała, że dlatego jest potrzebna szczegółowa analiza tej sytuacji, ponieważ </w:t>
      </w:r>
      <w:r w:rsidR="0040385F" w:rsidRPr="0040385F">
        <w:rPr>
          <w:rFonts w:ascii="Times New Roman" w:hAnsi="Times New Roman" w:cs="Times New Roman"/>
          <w:sz w:val="24"/>
          <w:szCs w:val="24"/>
        </w:rPr>
        <w:t xml:space="preserve">Zespół Szkół Zawodowych w Gołdapi </w:t>
      </w:r>
      <w:r w:rsidR="00FC3E1A">
        <w:rPr>
          <w:rFonts w:ascii="Times New Roman" w:hAnsi="Times New Roman" w:cs="Times New Roman"/>
          <w:sz w:val="24"/>
          <w:szCs w:val="24"/>
        </w:rPr>
        <w:t xml:space="preserve">jest największą szkoła w powiecie. </w:t>
      </w:r>
      <w:r w:rsidR="00FC3E1A" w:rsidRPr="007F18B4">
        <w:rPr>
          <w:rFonts w:ascii="Times New Roman" w:hAnsi="Times New Roman" w:cs="Times New Roman"/>
          <w:sz w:val="24"/>
          <w:szCs w:val="24"/>
        </w:rPr>
        <w:t xml:space="preserve">Skarbnik </w:t>
      </w:r>
      <w:r w:rsidR="00FC3E1A" w:rsidRPr="00D35E28">
        <w:rPr>
          <w:rFonts w:ascii="Times New Roman" w:hAnsi="Times New Roman" w:cs="Times New Roman"/>
          <w:sz w:val="24"/>
          <w:szCs w:val="24"/>
        </w:rPr>
        <w:t>Powiatu Pani Bożena Radzewicz</w:t>
      </w:r>
      <w:r w:rsidR="00FC3E1A">
        <w:rPr>
          <w:rFonts w:ascii="Times New Roman" w:hAnsi="Times New Roman" w:cs="Times New Roman"/>
          <w:sz w:val="24"/>
          <w:szCs w:val="24"/>
        </w:rPr>
        <w:t xml:space="preserve"> powiedziała, że rozumie trudne warunki pracy w Zespole Placówek Edukacyjno- Wychowawczych</w:t>
      </w:r>
      <w:r w:rsidR="0040385F">
        <w:rPr>
          <w:rFonts w:ascii="Times New Roman" w:hAnsi="Times New Roman" w:cs="Times New Roman"/>
          <w:sz w:val="24"/>
          <w:szCs w:val="24"/>
        </w:rPr>
        <w:t xml:space="preserve"> w Gołdapi</w:t>
      </w:r>
      <w:r w:rsidR="00FC3E1A">
        <w:rPr>
          <w:rFonts w:ascii="Times New Roman" w:hAnsi="Times New Roman" w:cs="Times New Roman"/>
          <w:sz w:val="24"/>
          <w:szCs w:val="24"/>
        </w:rPr>
        <w:t xml:space="preserve"> ale powiat musi znaleźć środek, który zadowoli wszystkie jednostki oświatowe i jednocześnie </w:t>
      </w:r>
      <w:r w:rsidR="004C57C7">
        <w:rPr>
          <w:rFonts w:ascii="Times New Roman" w:hAnsi="Times New Roman" w:cs="Times New Roman"/>
          <w:sz w:val="24"/>
          <w:szCs w:val="24"/>
        </w:rPr>
        <w:t xml:space="preserve">możliwa będzie  </w:t>
      </w:r>
      <w:r w:rsidR="00FC3E1A">
        <w:rPr>
          <w:rFonts w:ascii="Times New Roman" w:hAnsi="Times New Roman" w:cs="Times New Roman"/>
          <w:sz w:val="24"/>
          <w:szCs w:val="24"/>
        </w:rPr>
        <w:t>realiz</w:t>
      </w:r>
      <w:r w:rsidR="004C57C7">
        <w:rPr>
          <w:rFonts w:ascii="Times New Roman" w:hAnsi="Times New Roman" w:cs="Times New Roman"/>
          <w:sz w:val="24"/>
          <w:szCs w:val="24"/>
        </w:rPr>
        <w:t>acja zadań</w:t>
      </w:r>
      <w:r w:rsidR="00FC3E1A">
        <w:rPr>
          <w:rFonts w:ascii="Times New Roman" w:hAnsi="Times New Roman" w:cs="Times New Roman"/>
          <w:sz w:val="24"/>
          <w:szCs w:val="24"/>
        </w:rPr>
        <w:t xml:space="preserve"> inwestycyjn</w:t>
      </w:r>
      <w:r w:rsidR="004C57C7">
        <w:rPr>
          <w:rFonts w:ascii="Times New Roman" w:hAnsi="Times New Roman" w:cs="Times New Roman"/>
          <w:sz w:val="24"/>
          <w:szCs w:val="24"/>
        </w:rPr>
        <w:t>ych</w:t>
      </w:r>
      <w:r w:rsidR="00FC3E1A">
        <w:rPr>
          <w:rFonts w:ascii="Times New Roman" w:hAnsi="Times New Roman" w:cs="Times New Roman"/>
          <w:sz w:val="24"/>
          <w:szCs w:val="24"/>
        </w:rPr>
        <w:t xml:space="preserve">. </w:t>
      </w:r>
      <w:r w:rsidR="00FC3E1A" w:rsidRPr="00FC3E1A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FC3E1A">
        <w:rPr>
          <w:rFonts w:ascii="Times New Roman" w:hAnsi="Times New Roman" w:cs="Times New Roman"/>
          <w:sz w:val="24"/>
          <w:szCs w:val="24"/>
        </w:rPr>
        <w:t xml:space="preserve"> powiedziała, że w tej chwili, po dodaniu dwóch tabel do siebie budżet powiatu nie spina się o kwotę ok</w:t>
      </w:r>
      <w:r w:rsidR="0040385F">
        <w:rPr>
          <w:rFonts w:ascii="Times New Roman" w:hAnsi="Times New Roman" w:cs="Times New Roman"/>
          <w:sz w:val="24"/>
          <w:szCs w:val="24"/>
        </w:rPr>
        <w:t>oło</w:t>
      </w:r>
      <w:r w:rsidR="00FC3E1A">
        <w:rPr>
          <w:rFonts w:ascii="Times New Roman" w:hAnsi="Times New Roman" w:cs="Times New Roman"/>
          <w:sz w:val="24"/>
          <w:szCs w:val="24"/>
        </w:rPr>
        <w:t xml:space="preserve"> 1 620 000, 00</w:t>
      </w:r>
      <w:r w:rsidR="004C57C7">
        <w:rPr>
          <w:rFonts w:ascii="Times New Roman" w:hAnsi="Times New Roman" w:cs="Times New Roman"/>
          <w:sz w:val="24"/>
          <w:szCs w:val="24"/>
        </w:rPr>
        <w:t xml:space="preserve"> </w:t>
      </w:r>
      <w:r w:rsidR="00FC3E1A">
        <w:rPr>
          <w:rFonts w:ascii="Times New Roman" w:hAnsi="Times New Roman" w:cs="Times New Roman"/>
          <w:sz w:val="24"/>
          <w:szCs w:val="24"/>
        </w:rPr>
        <w:t xml:space="preserve">zł. Wynika to stąd, że powiat musi wypracować </w:t>
      </w:r>
      <w:r w:rsidR="004C57C7">
        <w:rPr>
          <w:rFonts w:ascii="Times New Roman" w:hAnsi="Times New Roman" w:cs="Times New Roman"/>
          <w:sz w:val="24"/>
          <w:szCs w:val="24"/>
        </w:rPr>
        <w:t>nadwyżkę na dochodach bieżących.</w:t>
      </w:r>
      <w:r w:rsidR="00FC3E1A">
        <w:rPr>
          <w:rFonts w:ascii="Times New Roman" w:hAnsi="Times New Roman" w:cs="Times New Roman"/>
          <w:sz w:val="24"/>
          <w:szCs w:val="24"/>
        </w:rPr>
        <w:t xml:space="preserve"> </w:t>
      </w:r>
      <w:r w:rsidR="004C57C7">
        <w:rPr>
          <w:rFonts w:ascii="Times New Roman" w:hAnsi="Times New Roman" w:cs="Times New Roman"/>
          <w:sz w:val="24"/>
          <w:szCs w:val="24"/>
        </w:rPr>
        <w:t>Z</w:t>
      </w:r>
      <w:r w:rsidR="00FC3E1A">
        <w:rPr>
          <w:rFonts w:ascii="Times New Roman" w:hAnsi="Times New Roman" w:cs="Times New Roman"/>
          <w:sz w:val="24"/>
          <w:szCs w:val="24"/>
        </w:rPr>
        <w:t xml:space="preserve">adania inwestycyjne, które muszą być zrealizowane i wynikają z lat poprzednich </w:t>
      </w:r>
      <w:r w:rsidR="004C57C7">
        <w:rPr>
          <w:rFonts w:ascii="Times New Roman" w:hAnsi="Times New Roman" w:cs="Times New Roman"/>
          <w:sz w:val="24"/>
          <w:szCs w:val="24"/>
        </w:rPr>
        <w:t>opiewają na kwotę</w:t>
      </w:r>
      <w:r w:rsidR="00FC3E1A">
        <w:rPr>
          <w:rFonts w:ascii="Times New Roman" w:hAnsi="Times New Roman" w:cs="Times New Roman"/>
          <w:sz w:val="24"/>
          <w:szCs w:val="24"/>
        </w:rPr>
        <w:t xml:space="preserve"> ponad 3 160 000,00 zł. </w:t>
      </w:r>
      <w:r w:rsidR="008D6B5F" w:rsidRPr="008D6B5F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CF73AB">
        <w:rPr>
          <w:rFonts w:ascii="Times New Roman" w:hAnsi="Times New Roman" w:cs="Times New Roman"/>
          <w:sz w:val="24"/>
          <w:szCs w:val="24"/>
        </w:rPr>
        <w:t xml:space="preserve"> powiedziała, że</w:t>
      </w:r>
      <w:r w:rsidR="00B602E8">
        <w:rPr>
          <w:rFonts w:ascii="Times New Roman" w:hAnsi="Times New Roman" w:cs="Times New Roman"/>
          <w:sz w:val="24"/>
          <w:szCs w:val="24"/>
        </w:rPr>
        <w:t xml:space="preserve"> </w:t>
      </w:r>
      <w:r w:rsidR="00CF73AB">
        <w:rPr>
          <w:rFonts w:ascii="Times New Roman" w:hAnsi="Times New Roman" w:cs="Times New Roman"/>
          <w:sz w:val="24"/>
          <w:szCs w:val="24"/>
        </w:rPr>
        <w:t>róż</w:t>
      </w:r>
      <w:r w:rsidR="00B602E8">
        <w:rPr>
          <w:rFonts w:ascii="Times New Roman" w:hAnsi="Times New Roman" w:cs="Times New Roman"/>
          <w:sz w:val="24"/>
          <w:szCs w:val="24"/>
        </w:rPr>
        <w:t>nicę</w:t>
      </w:r>
      <w:r w:rsidR="00CF73AB">
        <w:rPr>
          <w:rFonts w:ascii="Times New Roman" w:hAnsi="Times New Roman" w:cs="Times New Roman"/>
          <w:sz w:val="24"/>
          <w:szCs w:val="24"/>
        </w:rPr>
        <w:t xml:space="preserve"> między wydatkami a dochodami bieżącymi</w:t>
      </w:r>
      <w:r w:rsidR="00B602E8">
        <w:rPr>
          <w:rFonts w:ascii="Times New Roman" w:hAnsi="Times New Roman" w:cs="Times New Roman"/>
          <w:sz w:val="24"/>
          <w:szCs w:val="24"/>
        </w:rPr>
        <w:t>,</w:t>
      </w:r>
      <w:r w:rsidR="00CF73AB">
        <w:rPr>
          <w:rFonts w:ascii="Times New Roman" w:hAnsi="Times New Roman" w:cs="Times New Roman"/>
          <w:sz w:val="24"/>
          <w:szCs w:val="24"/>
        </w:rPr>
        <w:t xml:space="preserve"> powiat </w:t>
      </w:r>
      <w:r w:rsidR="00B602E8">
        <w:rPr>
          <w:rFonts w:ascii="Times New Roman" w:hAnsi="Times New Roman" w:cs="Times New Roman"/>
          <w:sz w:val="24"/>
          <w:szCs w:val="24"/>
        </w:rPr>
        <w:t>powinien</w:t>
      </w:r>
      <w:r w:rsidR="0040385F">
        <w:rPr>
          <w:rFonts w:ascii="Times New Roman" w:hAnsi="Times New Roman" w:cs="Times New Roman"/>
          <w:sz w:val="24"/>
          <w:szCs w:val="24"/>
        </w:rPr>
        <w:t xml:space="preserve"> </w:t>
      </w:r>
      <w:r w:rsidR="00CF73AB">
        <w:rPr>
          <w:rFonts w:ascii="Times New Roman" w:hAnsi="Times New Roman" w:cs="Times New Roman"/>
          <w:sz w:val="24"/>
          <w:szCs w:val="24"/>
        </w:rPr>
        <w:t>zbilansowa</w:t>
      </w:r>
      <w:r w:rsidR="004C57C7">
        <w:rPr>
          <w:rFonts w:ascii="Times New Roman" w:hAnsi="Times New Roman" w:cs="Times New Roman"/>
          <w:sz w:val="24"/>
          <w:szCs w:val="24"/>
        </w:rPr>
        <w:t>ć</w:t>
      </w:r>
      <w:r w:rsidR="00CF73AB">
        <w:rPr>
          <w:rFonts w:ascii="Times New Roman" w:hAnsi="Times New Roman" w:cs="Times New Roman"/>
          <w:sz w:val="24"/>
          <w:szCs w:val="24"/>
        </w:rPr>
        <w:t xml:space="preserve"> </w:t>
      </w:r>
      <w:r w:rsidR="00B602E8">
        <w:rPr>
          <w:rFonts w:ascii="Times New Roman" w:hAnsi="Times New Roman" w:cs="Times New Roman"/>
          <w:sz w:val="24"/>
          <w:szCs w:val="24"/>
        </w:rPr>
        <w:t>do planowanych dochodów</w:t>
      </w:r>
      <w:r w:rsidR="004C57C7">
        <w:rPr>
          <w:rFonts w:ascii="Times New Roman" w:hAnsi="Times New Roman" w:cs="Times New Roman"/>
          <w:sz w:val="24"/>
          <w:szCs w:val="24"/>
        </w:rPr>
        <w:t xml:space="preserve"> </w:t>
      </w:r>
      <w:r w:rsidR="00B602E8">
        <w:rPr>
          <w:rFonts w:ascii="Times New Roman" w:hAnsi="Times New Roman" w:cs="Times New Roman"/>
          <w:sz w:val="24"/>
          <w:szCs w:val="24"/>
        </w:rPr>
        <w:t xml:space="preserve">w wysokości 51 923 133,05 zł </w:t>
      </w:r>
      <w:r w:rsidR="004C57C7">
        <w:rPr>
          <w:rFonts w:ascii="Times New Roman" w:hAnsi="Times New Roman" w:cs="Times New Roman"/>
          <w:sz w:val="24"/>
          <w:szCs w:val="24"/>
        </w:rPr>
        <w:t>oraz prz</w:t>
      </w:r>
      <w:r w:rsidR="00B602E8">
        <w:rPr>
          <w:rFonts w:ascii="Times New Roman" w:hAnsi="Times New Roman" w:cs="Times New Roman"/>
          <w:sz w:val="24"/>
          <w:szCs w:val="24"/>
        </w:rPr>
        <w:t>yjąć wydatki bieżące w wysokości ok. 48</w:t>
      </w:r>
      <w:r w:rsidR="004C57C7">
        <w:rPr>
          <w:rFonts w:ascii="Times New Roman" w:hAnsi="Times New Roman" w:cs="Times New Roman"/>
          <w:sz w:val="24"/>
          <w:szCs w:val="24"/>
        </w:rPr>
        <w:t xml:space="preserve"> 245 000,00 zł bez zadań zleconych. </w:t>
      </w:r>
      <w:r w:rsidR="00B602E8">
        <w:rPr>
          <w:rFonts w:ascii="Times New Roman" w:hAnsi="Times New Roman" w:cs="Times New Roman"/>
          <w:sz w:val="24"/>
          <w:szCs w:val="24"/>
        </w:rPr>
        <w:t xml:space="preserve"> Natomiast w związku z majątkowymi dochodami</w:t>
      </w:r>
      <w:r w:rsidR="004C57C7">
        <w:rPr>
          <w:rFonts w:ascii="Times New Roman" w:hAnsi="Times New Roman" w:cs="Times New Roman"/>
          <w:sz w:val="24"/>
          <w:szCs w:val="24"/>
        </w:rPr>
        <w:t xml:space="preserve"> </w:t>
      </w:r>
      <w:r w:rsidR="00B602E8">
        <w:rPr>
          <w:rFonts w:ascii="Times New Roman" w:hAnsi="Times New Roman" w:cs="Times New Roman"/>
          <w:sz w:val="24"/>
          <w:szCs w:val="24"/>
        </w:rPr>
        <w:t>w wysokości 2 798 240,75 zł, które wy</w:t>
      </w:r>
      <w:r w:rsidR="00715CEE">
        <w:rPr>
          <w:rFonts w:ascii="Times New Roman" w:hAnsi="Times New Roman" w:cs="Times New Roman"/>
          <w:sz w:val="24"/>
          <w:szCs w:val="24"/>
        </w:rPr>
        <w:t xml:space="preserve">nikają z otrzymanych dochodów, </w:t>
      </w:r>
      <w:r w:rsidR="00B602E8">
        <w:rPr>
          <w:rFonts w:ascii="Times New Roman" w:hAnsi="Times New Roman" w:cs="Times New Roman"/>
          <w:sz w:val="24"/>
          <w:szCs w:val="24"/>
        </w:rPr>
        <w:t>majątkowe wydatki p</w:t>
      </w:r>
      <w:r w:rsidR="00715CEE">
        <w:rPr>
          <w:rFonts w:ascii="Times New Roman" w:hAnsi="Times New Roman" w:cs="Times New Roman"/>
          <w:sz w:val="24"/>
          <w:szCs w:val="24"/>
        </w:rPr>
        <w:t xml:space="preserve">rognozowane </w:t>
      </w:r>
      <w:r w:rsidR="00B602E8">
        <w:rPr>
          <w:rFonts w:ascii="Times New Roman" w:hAnsi="Times New Roman" w:cs="Times New Roman"/>
          <w:sz w:val="24"/>
          <w:szCs w:val="24"/>
        </w:rPr>
        <w:t>są w wysokości</w:t>
      </w:r>
      <w:r w:rsidR="00715CEE">
        <w:rPr>
          <w:rFonts w:ascii="Times New Roman" w:hAnsi="Times New Roman" w:cs="Times New Roman"/>
          <w:sz w:val="24"/>
          <w:szCs w:val="24"/>
        </w:rPr>
        <w:t xml:space="preserve"> ok.</w:t>
      </w:r>
      <w:r w:rsidR="00B602E8">
        <w:rPr>
          <w:rFonts w:ascii="Times New Roman" w:hAnsi="Times New Roman" w:cs="Times New Roman"/>
          <w:sz w:val="24"/>
          <w:szCs w:val="24"/>
        </w:rPr>
        <w:t xml:space="preserve"> </w:t>
      </w:r>
      <w:r w:rsidR="00D05641">
        <w:rPr>
          <w:rFonts w:ascii="Times New Roman" w:hAnsi="Times New Roman" w:cs="Times New Roman"/>
          <w:sz w:val="24"/>
          <w:szCs w:val="24"/>
        </w:rPr>
        <w:t>3 163 147,00. Różnica to nadwyżka</w:t>
      </w:r>
      <w:r w:rsidR="00715CEE">
        <w:rPr>
          <w:rFonts w:ascii="Times New Roman" w:hAnsi="Times New Roman" w:cs="Times New Roman"/>
          <w:sz w:val="24"/>
          <w:szCs w:val="24"/>
        </w:rPr>
        <w:t xml:space="preserve"> </w:t>
      </w:r>
      <w:r w:rsidR="00D05641">
        <w:rPr>
          <w:rFonts w:ascii="Times New Roman" w:hAnsi="Times New Roman" w:cs="Times New Roman"/>
          <w:sz w:val="24"/>
          <w:szCs w:val="24"/>
        </w:rPr>
        <w:t>ponad 514 000,00 zł.</w:t>
      </w:r>
      <w:r w:rsidR="00715CEE">
        <w:rPr>
          <w:rFonts w:ascii="Times New Roman" w:hAnsi="Times New Roman" w:cs="Times New Roman"/>
          <w:sz w:val="24"/>
          <w:szCs w:val="24"/>
        </w:rPr>
        <w:t xml:space="preserve"> </w:t>
      </w:r>
      <w:r w:rsidR="00D05641">
        <w:rPr>
          <w:rFonts w:ascii="Times New Roman" w:hAnsi="Times New Roman" w:cs="Times New Roman"/>
          <w:sz w:val="24"/>
          <w:szCs w:val="24"/>
        </w:rPr>
        <w:t>Przychody</w:t>
      </w:r>
      <w:r w:rsidR="00715CEE">
        <w:rPr>
          <w:rFonts w:ascii="Times New Roman" w:hAnsi="Times New Roman" w:cs="Times New Roman"/>
          <w:sz w:val="24"/>
          <w:szCs w:val="24"/>
        </w:rPr>
        <w:t xml:space="preserve"> </w:t>
      </w:r>
      <w:r w:rsidR="00D05641">
        <w:rPr>
          <w:rFonts w:ascii="Times New Roman" w:hAnsi="Times New Roman" w:cs="Times New Roman"/>
          <w:sz w:val="24"/>
          <w:szCs w:val="24"/>
        </w:rPr>
        <w:t xml:space="preserve">na ten moment prezentują się w wysokości </w:t>
      </w:r>
      <w:r w:rsidR="00715CEE">
        <w:rPr>
          <w:rFonts w:ascii="Times New Roman" w:hAnsi="Times New Roman" w:cs="Times New Roman"/>
          <w:sz w:val="24"/>
          <w:szCs w:val="24"/>
        </w:rPr>
        <w:br/>
      </w:r>
      <w:r w:rsidR="00D05641">
        <w:rPr>
          <w:rFonts w:ascii="Times New Roman" w:hAnsi="Times New Roman" w:cs="Times New Roman"/>
          <w:sz w:val="24"/>
          <w:szCs w:val="24"/>
        </w:rPr>
        <w:t xml:space="preserve">485 930,23 zł. Są to przychody jednostek samorządu terytorialnego wynikające z projektów unijnych. Natomiast jeśli chodzi o rozchody to w 2025 roku powiat ma obowiązek wykupienia obligacji na wysokość 1 000 000, 00 zł. </w:t>
      </w:r>
      <w:r w:rsidR="00D05641" w:rsidRPr="00D05641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D05641">
        <w:rPr>
          <w:rFonts w:ascii="Times New Roman" w:hAnsi="Times New Roman" w:cs="Times New Roman"/>
          <w:sz w:val="24"/>
          <w:szCs w:val="24"/>
        </w:rPr>
        <w:t xml:space="preserve"> poinformowała, że wszelkie inwestycje podjęte do realizacji będzie trzeba wprowadzić do budżetu</w:t>
      </w:r>
      <w:r w:rsidR="00715CEE">
        <w:rPr>
          <w:rFonts w:ascii="Times New Roman" w:hAnsi="Times New Roman" w:cs="Times New Roman"/>
          <w:sz w:val="24"/>
          <w:szCs w:val="24"/>
        </w:rPr>
        <w:t xml:space="preserve"> 2025 roku</w:t>
      </w:r>
      <w:r w:rsidR="00D05641">
        <w:rPr>
          <w:rFonts w:ascii="Times New Roman" w:hAnsi="Times New Roman" w:cs="Times New Roman"/>
          <w:sz w:val="24"/>
          <w:szCs w:val="24"/>
        </w:rPr>
        <w:t xml:space="preserve">. </w:t>
      </w:r>
      <w:r w:rsidR="00F7478B" w:rsidRPr="00F7478B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F7478B">
        <w:rPr>
          <w:rFonts w:ascii="Times New Roman" w:hAnsi="Times New Roman" w:cs="Times New Roman"/>
          <w:sz w:val="24"/>
          <w:szCs w:val="24"/>
        </w:rPr>
        <w:t xml:space="preserve"> powiedziała, że jeśli powiat aktualnie nie bilansuje wydatków</w:t>
      </w:r>
      <w:r w:rsidR="00715CEE">
        <w:rPr>
          <w:rFonts w:ascii="Times New Roman" w:hAnsi="Times New Roman" w:cs="Times New Roman"/>
          <w:sz w:val="24"/>
          <w:szCs w:val="24"/>
        </w:rPr>
        <w:t xml:space="preserve"> i dochodów</w:t>
      </w:r>
      <w:r w:rsidR="00F7478B">
        <w:rPr>
          <w:rFonts w:ascii="Times New Roman" w:hAnsi="Times New Roman" w:cs="Times New Roman"/>
          <w:sz w:val="24"/>
          <w:szCs w:val="24"/>
        </w:rPr>
        <w:t xml:space="preserve"> to wszelkie inwestycje, które będą w</w:t>
      </w:r>
      <w:r w:rsidR="00715CEE">
        <w:rPr>
          <w:rFonts w:ascii="Times New Roman" w:hAnsi="Times New Roman" w:cs="Times New Roman"/>
          <w:sz w:val="24"/>
          <w:szCs w:val="24"/>
        </w:rPr>
        <w:t>y</w:t>
      </w:r>
      <w:r w:rsidR="00F7478B">
        <w:rPr>
          <w:rFonts w:ascii="Times New Roman" w:hAnsi="Times New Roman" w:cs="Times New Roman"/>
          <w:sz w:val="24"/>
          <w:szCs w:val="24"/>
        </w:rPr>
        <w:t xml:space="preserve">kazywane,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F7478B">
        <w:rPr>
          <w:rFonts w:ascii="Times New Roman" w:hAnsi="Times New Roman" w:cs="Times New Roman"/>
          <w:sz w:val="24"/>
          <w:szCs w:val="24"/>
        </w:rPr>
        <w:t xml:space="preserve">będą musiały znaleźć pokrycie źródła dochodów. </w:t>
      </w:r>
      <w:r w:rsidR="00F7478B" w:rsidRPr="00D05641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F7478B">
        <w:rPr>
          <w:rFonts w:ascii="Times New Roman" w:hAnsi="Times New Roman" w:cs="Times New Roman"/>
          <w:sz w:val="24"/>
          <w:szCs w:val="24"/>
        </w:rPr>
        <w:t xml:space="preserve"> dodała, że w tym roku określą się jeszcze wolne środki. </w:t>
      </w:r>
      <w:r w:rsidR="00F7478B" w:rsidRPr="00D05641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F7478B">
        <w:rPr>
          <w:rFonts w:ascii="Times New Roman" w:hAnsi="Times New Roman" w:cs="Times New Roman"/>
          <w:sz w:val="24"/>
          <w:szCs w:val="24"/>
        </w:rPr>
        <w:t xml:space="preserve"> powiedziała, że dużo zależy od tego w jakiej wysokości jednostki oświatowe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F7478B">
        <w:rPr>
          <w:rFonts w:ascii="Times New Roman" w:hAnsi="Times New Roman" w:cs="Times New Roman"/>
          <w:sz w:val="24"/>
          <w:szCs w:val="24"/>
        </w:rPr>
        <w:t xml:space="preserve">do końca roku bieżącego będą składać </w:t>
      </w:r>
      <w:r w:rsidR="00282927">
        <w:rPr>
          <w:rFonts w:ascii="Times New Roman" w:hAnsi="Times New Roman" w:cs="Times New Roman"/>
          <w:sz w:val="24"/>
          <w:szCs w:val="24"/>
        </w:rPr>
        <w:t xml:space="preserve">zapotrzebowania </w:t>
      </w:r>
      <w:r w:rsidR="00715CEE">
        <w:rPr>
          <w:rFonts w:ascii="Times New Roman" w:hAnsi="Times New Roman" w:cs="Times New Roman"/>
          <w:sz w:val="24"/>
          <w:szCs w:val="24"/>
        </w:rPr>
        <w:t>i</w:t>
      </w:r>
      <w:r w:rsidR="00282927">
        <w:rPr>
          <w:rFonts w:ascii="Times New Roman" w:hAnsi="Times New Roman" w:cs="Times New Roman"/>
          <w:sz w:val="24"/>
          <w:szCs w:val="24"/>
        </w:rPr>
        <w:t xml:space="preserve"> zmiany. </w:t>
      </w:r>
      <w:r w:rsidR="00282927" w:rsidRPr="00D05641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282927">
        <w:rPr>
          <w:rFonts w:ascii="Times New Roman" w:hAnsi="Times New Roman" w:cs="Times New Roman"/>
          <w:sz w:val="24"/>
          <w:szCs w:val="24"/>
        </w:rPr>
        <w:t xml:space="preserve"> dodała, że z pierwotnych analiz wynika, że ok. 950 000 tys. potrzebuje </w:t>
      </w:r>
      <w:r w:rsidR="0040385F" w:rsidRPr="0040385F">
        <w:rPr>
          <w:rFonts w:ascii="Times New Roman" w:hAnsi="Times New Roman" w:cs="Times New Roman"/>
          <w:sz w:val="24"/>
          <w:szCs w:val="24"/>
        </w:rPr>
        <w:t>Zesp</w:t>
      </w:r>
      <w:r w:rsidR="0040385F">
        <w:rPr>
          <w:rFonts w:ascii="Times New Roman" w:hAnsi="Times New Roman" w:cs="Times New Roman"/>
          <w:sz w:val="24"/>
          <w:szCs w:val="24"/>
        </w:rPr>
        <w:t>ół</w:t>
      </w:r>
      <w:r w:rsidR="0040385F" w:rsidRPr="0040385F">
        <w:rPr>
          <w:rFonts w:ascii="Times New Roman" w:hAnsi="Times New Roman" w:cs="Times New Roman"/>
          <w:sz w:val="24"/>
          <w:szCs w:val="24"/>
        </w:rPr>
        <w:t xml:space="preserve"> Placówek Edukacyjno- Wychowawczych w Gołdapi</w:t>
      </w:r>
      <w:r w:rsidR="0040385F">
        <w:rPr>
          <w:rFonts w:ascii="Times New Roman" w:hAnsi="Times New Roman" w:cs="Times New Roman"/>
          <w:sz w:val="24"/>
          <w:szCs w:val="24"/>
        </w:rPr>
        <w:t xml:space="preserve">, </w:t>
      </w:r>
      <w:r w:rsidR="00282927">
        <w:rPr>
          <w:rFonts w:ascii="Times New Roman" w:hAnsi="Times New Roman" w:cs="Times New Roman"/>
          <w:sz w:val="24"/>
          <w:szCs w:val="24"/>
        </w:rPr>
        <w:t xml:space="preserve">natomiast </w:t>
      </w:r>
      <w:r w:rsidR="0040385F" w:rsidRPr="0040385F">
        <w:rPr>
          <w:rFonts w:ascii="Times New Roman" w:hAnsi="Times New Roman" w:cs="Times New Roman"/>
          <w:sz w:val="24"/>
          <w:szCs w:val="24"/>
        </w:rPr>
        <w:t xml:space="preserve">Zespół Szkół Zawodowych w Gołdapi </w:t>
      </w:r>
      <w:r w:rsidR="00282927">
        <w:rPr>
          <w:rFonts w:ascii="Times New Roman" w:hAnsi="Times New Roman" w:cs="Times New Roman"/>
          <w:sz w:val="24"/>
          <w:szCs w:val="24"/>
        </w:rPr>
        <w:t xml:space="preserve">w granicach 446 000,00 zł. </w:t>
      </w:r>
      <w:r w:rsidR="00282927" w:rsidRPr="00D05641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282927">
        <w:rPr>
          <w:rFonts w:ascii="Times New Roman" w:hAnsi="Times New Roman" w:cs="Times New Roman"/>
          <w:sz w:val="24"/>
          <w:szCs w:val="24"/>
        </w:rPr>
        <w:t xml:space="preserve"> powiedziała, ż</w:t>
      </w:r>
      <w:r w:rsidR="0061367E">
        <w:rPr>
          <w:rFonts w:ascii="Times New Roman" w:hAnsi="Times New Roman" w:cs="Times New Roman"/>
          <w:sz w:val="24"/>
          <w:szCs w:val="24"/>
        </w:rPr>
        <w:t>e żeby zbilansować budżet jest niezbędne na ten moment wprowadzenie środków podlegają rozliczeniu</w:t>
      </w:r>
      <w:r w:rsidR="00715CEE">
        <w:rPr>
          <w:rFonts w:ascii="Times New Roman" w:hAnsi="Times New Roman" w:cs="Times New Roman"/>
          <w:sz w:val="24"/>
          <w:szCs w:val="24"/>
        </w:rPr>
        <w:t>,</w:t>
      </w:r>
      <w:r w:rsidR="0061367E">
        <w:rPr>
          <w:rFonts w:ascii="Times New Roman" w:hAnsi="Times New Roman" w:cs="Times New Roman"/>
          <w:sz w:val="24"/>
          <w:szCs w:val="24"/>
        </w:rPr>
        <w:t xml:space="preserve"> </w:t>
      </w:r>
      <w:r w:rsidR="00715CEE">
        <w:rPr>
          <w:rFonts w:ascii="Times New Roman" w:hAnsi="Times New Roman" w:cs="Times New Roman"/>
          <w:sz w:val="24"/>
          <w:szCs w:val="24"/>
        </w:rPr>
        <w:t xml:space="preserve">a które </w:t>
      </w:r>
      <w:r w:rsidR="0061367E">
        <w:rPr>
          <w:rFonts w:ascii="Times New Roman" w:hAnsi="Times New Roman" w:cs="Times New Roman"/>
          <w:sz w:val="24"/>
          <w:szCs w:val="24"/>
        </w:rPr>
        <w:t xml:space="preserve">nie zostały wykorzystane w rozliczeniu z 2023 roku. </w:t>
      </w:r>
      <w:r w:rsidR="0061367E" w:rsidRPr="00D05641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61367E">
        <w:rPr>
          <w:rFonts w:ascii="Times New Roman" w:hAnsi="Times New Roman" w:cs="Times New Roman"/>
          <w:sz w:val="24"/>
          <w:szCs w:val="24"/>
        </w:rPr>
        <w:t xml:space="preserve"> dodała, że jeśli przewidziane już środki, które zostaną </w:t>
      </w:r>
      <w:r w:rsidR="00715CEE">
        <w:rPr>
          <w:rFonts w:ascii="Times New Roman" w:hAnsi="Times New Roman" w:cs="Times New Roman"/>
          <w:sz w:val="24"/>
          <w:szCs w:val="24"/>
        </w:rPr>
        <w:t xml:space="preserve">z roku 2024 </w:t>
      </w:r>
      <w:r w:rsidR="0061367E">
        <w:rPr>
          <w:rFonts w:ascii="Times New Roman" w:hAnsi="Times New Roman" w:cs="Times New Roman"/>
          <w:sz w:val="24"/>
          <w:szCs w:val="24"/>
        </w:rPr>
        <w:t xml:space="preserve">nie mogą bilansować deficytu 2025, dopiero w roku następnym, gdy nastąpią ostateczne </w:t>
      </w:r>
      <w:r w:rsidR="00715CEE">
        <w:rPr>
          <w:rFonts w:ascii="Times New Roman" w:hAnsi="Times New Roman" w:cs="Times New Roman"/>
          <w:sz w:val="24"/>
          <w:szCs w:val="24"/>
        </w:rPr>
        <w:t>rozliczenia</w:t>
      </w:r>
      <w:r w:rsidR="006136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41379" w14:textId="77777777" w:rsidR="00E110D7" w:rsidRDefault="00E110D7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BDB88" w14:textId="77777777" w:rsidR="00D05641" w:rsidRDefault="00D0564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67E">
        <w:rPr>
          <w:rFonts w:ascii="Times New Roman" w:hAnsi="Times New Roman" w:cs="Times New Roman"/>
          <w:sz w:val="24"/>
          <w:szCs w:val="24"/>
        </w:rPr>
        <w:t>poinformował, że wraz z dyrektorem Piotr</w:t>
      </w:r>
      <w:r w:rsidR="00566950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566950">
        <w:rPr>
          <w:rFonts w:ascii="Times New Roman" w:hAnsi="Times New Roman" w:cs="Times New Roman"/>
          <w:sz w:val="24"/>
          <w:szCs w:val="24"/>
        </w:rPr>
        <w:t>Bartoszukiem</w:t>
      </w:r>
      <w:proofErr w:type="spellEnd"/>
      <w:r w:rsidR="00566950">
        <w:rPr>
          <w:rFonts w:ascii="Times New Roman" w:hAnsi="Times New Roman" w:cs="Times New Roman"/>
          <w:sz w:val="24"/>
          <w:szCs w:val="24"/>
        </w:rPr>
        <w:t xml:space="preserve"> rozmawiali </w:t>
      </w:r>
      <w:r w:rsidR="0061367E">
        <w:rPr>
          <w:rFonts w:ascii="Times New Roman" w:hAnsi="Times New Roman" w:cs="Times New Roman"/>
          <w:sz w:val="24"/>
          <w:szCs w:val="24"/>
        </w:rPr>
        <w:t xml:space="preserve">o potrzebach, które najprawdopodobniej wystąpią. </w:t>
      </w:r>
      <w:r w:rsidR="0061367E" w:rsidRPr="0061367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61367E" w:rsidRPr="0061367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1367E">
        <w:rPr>
          <w:rFonts w:ascii="Times New Roman" w:hAnsi="Times New Roman" w:cs="Times New Roman"/>
          <w:sz w:val="24"/>
          <w:szCs w:val="24"/>
        </w:rPr>
        <w:t xml:space="preserve"> powiedział, że dzięki działaniom dyrektora dla Zespołu Szkół Zawodowych będzie trzeba dołożyć 300 tys. zł, a nie 400 tys. zł. Starosta Pan Krzysztof </w:t>
      </w:r>
      <w:proofErr w:type="spellStart"/>
      <w:r w:rsidR="0061367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1367E">
        <w:rPr>
          <w:rFonts w:ascii="Times New Roman" w:hAnsi="Times New Roman" w:cs="Times New Roman"/>
          <w:sz w:val="24"/>
          <w:szCs w:val="24"/>
        </w:rPr>
        <w:t xml:space="preserve"> powiedział, że szkole udaje się schodzić z kosztów i generować oszczędności dla powiatu, co daje później inne możliwości inwestycyjne. </w:t>
      </w:r>
      <w:r w:rsidR="0061367E" w:rsidRPr="0061367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61367E" w:rsidRPr="0061367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1367E">
        <w:rPr>
          <w:rFonts w:ascii="Times New Roman" w:hAnsi="Times New Roman" w:cs="Times New Roman"/>
          <w:sz w:val="24"/>
          <w:szCs w:val="24"/>
        </w:rPr>
        <w:t xml:space="preserve"> powie</w:t>
      </w:r>
      <w:r w:rsidR="00D172AF">
        <w:rPr>
          <w:rFonts w:ascii="Times New Roman" w:hAnsi="Times New Roman" w:cs="Times New Roman"/>
          <w:sz w:val="24"/>
          <w:szCs w:val="24"/>
        </w:rPr>
        <w:t>dział, że zaplanowane inwestycje</w:t>
      </w:r>
      <w:r w:rsidR="0061367E">
        <w:rPr>
          <w:rFonts w:ascii="Times New Roman" w:hAnsi="Times New Roman" w:cs="Times New Roman"/>
          <w:sz w:val="24"/>
          <w:szCs w:val="24"/>
        </w:rPr>
        <w:t xml:space="preserve"> w 2025 roku zostały przekazane radnym. Starosta Pan Krzysztof </w:t>
      </w:r>
      <w:proofErr w:type="spellStart"/>
      <w:r w:rsidR="0061367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1367E">
        <w:rPr>
          <w:rFonts w:ascii="Times New Roman" w:hAnsi="Times New Roman" w:cs="Times New Roman"/>
          <w:sz w:val="24"/>
          <w:szCs w:val="24"/>
        </w:rPr>
        <w:t xml:space="preserve"> powiedział, że trzeba pamiętać o innych zadaniach zleconych, które spoczywają na powiecie, dlatego zasadnym wydaje się określenie regulacji stanów prawnych, wykupienie gruntów pod drogi powiatowe na kwotę ok. 55 </w:t>
      </w:r>
      <w:r w:rsidR="00AB0B4C">
        <w:rPr>
          <w:rFonts w:ascii="Times New Roman" w:hAnsi="Times New Roman" w:cs="Times New Roman"/>
          <w:sz w:val="24"/>
          <w:szCs w:val="24"/>
        </w:rPr>
        <w:t xml:space="preserve">tys. zł. Starosta Pan Krzysztof </w:t>
      </w:r>
      <w:proofErr w:type="spellStart"/>
      <w:r w:rsidR="00AB0B4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AB0B4C">
        <w:rPr>
          <w:rFonts w:ascii="Times New Roman" w:hAnsi="Times New Roman" w:cs="Times New Roman"/>
          <w:sz w:val="24"/>
          <w:szCs w:val="24"/>
        </w:rPr>
        <w:t xml:space="preserve"> powiedział,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AB0B4C">
        <w:rPr>
          <w:rFonts w:ascii="Times New Roman" w:hAnsi="Times New Roman" w:cs="Times New Roman"/>
          <w:sz w:val="24"/>
          <w:szCs w:val="24"/>
        </w:rPr>
        <w:t xml:space="preserve">że wykupy będą konieczne w przypadku dróg powiatowych w unormowanych granicach. </w:t>
      </w:r>
      <w:r w:rsidR="00AB0B4C" w:rsidRPr="00AB0B4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AB0B4C" w:rsidRPr="00AB0B4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AB0B4C">
        <w:rPr>
          <w:rFonts w:ascii="Times New Roman" w:hAnsi="Times New Roman" w:cs="Times New Roman"/>
          <w:sz w:val="24"/>
          <w:szCs w:val="24"/>
        </w:rPr>
        <w:t xml:space="preserve"> powiedział, że czekają również zadania, które są wynikiem pracy poprzednich zarządów oraz rad powiatu czyli m.in. bocianem przez EGO</w:t>
      </w:r>
      <w:r w:rsidR="0040385F">
        <w:rPr>
          <w:rFonts w:ascii="Times New Roman" w:hAnsi="Times New Roman" w:cs="Times New Roman"/>
          <w:sz w:val="24"/>
          <w:szCs w:val="24"/>
        </w:rPr>
        <w:t>,</w:t>
      </w:r>
      <w:r w:rsidR="00AB0B4C">
        <w:rPr>
          <w:rFonts w:ascii="Times New Roman" w:hAnsi="Times New Roman" w:cs="Times New Roman"/>
          <w:sz w:val="24"/>
          <w:szCs w:val="24"/>
        </w:rPr>
        <w:t xml:space="preserve"> czyli utworzenie szlaku rowerowego w granicy dróg powiatu gołdapskiego i kwota to 87 918,00 zł. </w:t>
      </w:r>
      <w:r w:rsidR="000E0C8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0E0C8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0E0C89">
        <w:rPr>
          <w:rFonts w:ascii="Times New Roman" w:hAnsi="Times New Roman" w:cs="Times New Roman"/>
          <w:sz w:val="24"/>
          <w:szCs w:val="24"/>
        </w:rPr>
        <w:t xml:space="preserve"> powiedział, że z porozumień wynika, że koszty inwestycyjne na ten rok wynoszą właśnie 87 918,00 zł.</w:t>
      </w:r>
    </w:p>
    <w:p w14:paraId="3031AA54" w14:textId="77777777" w:rsidR="000E0C89" w:rsidRDefault="000E0C89" w:rsidP="00984D0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01BA6" w14:textId="77777777" w:rsidR="006C4020" w:rsidRDefault="000E0C89" w:rsidP="00984D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Powiatu Pani Bożena Radzewicz dodała, że wpłynęła korekta z Zarządu Dróg Powiatow</w:t>
      </w:r>
      <w:r w:rsidR="00984D04">
        <w:rPr>
          <w:rFonts w:ascii="Times New Roman" w:hAnsi="Times New Roman" w:cs="Times New Roman"/>
          <w:sz w:val="24"/>
          <w:szCs w:val="24"/>
        </w:rPr>
        <w:t>ych i nie jest jeszcze uwzglę</w:t>
      </w:r>
      <w:r>
        <w:rPr>
          <w:rFonts w:ascii="Times New Roman" w:hAnsi="Times New Roman" w:cs="Times New Roman"/>
          <w:sz w:val="24"/>
          <w:szCs w:val="24"/>
        </w:rPr>
        <w:t xml:space="preserve">dniona </w:t>
      </w:r>
      <w:r w:rsidR="00984D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kwo</w:t>
      </w:r>
      <w:r w:rsidR="00984D04">
        <w:rPr>
          <w:rFonts w:ascii="Times New Roman" w:hAnsi="Times New Roman" w:cs="Times New Roman"/>
          <w:sz w:val="24"/>
          <w:szCs w:val="24"/>
        </w:rPr>
        <w:t>cie</w:t>
      </w:r>
      <w:r>
        <w:rPr>
          <w:rFonts w:ascii="Times New Roman" w:hAnsi="Times New Roman" w:cs="Times New Roman"/>
          <w:sz w:val="24"/>
          <w:szCs w:val="24"/>
        </w:rPr>
        <w:t xml:space="preserve"> 23 534,00 zł. Jest to różnica wynikająca </w:t>
      </w:r>
      <w:r w:rsidR="0040385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z tego, że powiat powinien zabezpieczyć w 2025r.</w:t>
      </w:r>
      <w:r w:rsidR="00984D04">
        <w:rPr>
          <w:rFonts w:ascii="Times New Roman" w:hAnsi="Times New Roman" w:cs="Times New Roman"/>
          <w:sz w:val="24"/>
          <w:szCs w:val="24"/>
        </w:rPr>
        <w:t xml:space="preserve"> na realizację zadania </w:t>
      </w:r>
      <w:r w:rsidR="00984D04" w:rsidRPr="00984D04">
        <w:rPr>
          <w:rFonts w:ascii="Times New Roman" w:hAnsi="Times New Roman" w:cs="Times New Roman"/>
          <w:sz w:val="24"/>
          <w:szCs w:val="24"/>
        </w:rPr>
        <w:t xml:space="preserve">Z bocianem przez Ego!- utworzenie </w:t>
      </w:r>
      <w:proofErr w:type="spellStart"/>
      <w:r w:rsidR="00984D04" w:rsidRPr="00984D04">
        <w:rPr>
          <w:rFonts w:ascii="Times New Roman" w:hAnsi="Times New Roman" w:cs="Times New Roman"/>
          <w:sz w:val="24"/>
          <w:szCs w:val="24"/>
        </w:rPr>
        <w:t>subregionalnego</w:t>
      </w:r>
      <w:proofErr w:type="spellEnd"/>
      <w:r w:rsidR="00984D04" w:rsidRPr="00984D04">
        <w:rPr>
          <w:rFonts w:ascii="Times New Roman" w:hAnsi="Times New Roman" w:cs="Times New Roman"/>
          <w:sz w:val="24"/>
          <w:szCs w:val="24"/>
        </w:rPr>
        <w:t xml:space="preserve"> szlaku rowerowego w granicach dróg Powiatu Gołdapskiego</w:t>
      </w:r>
      <w:r w:rsidR="00984D04">
        <w:rPr>
          <w:rFonts w:ascii="Times New Roman" w:hAnsi="Times New Roman" w:cs="Times New Roman"/>
          <w:sz w:val="24"/>
          <w:szCs w:val="24"/>
        </w:rPr>
        <w:t xml:space="preserve"> </w:t>
      </w:r>
      <w:r w:rsidR="003A3EB4">
        <w:rPr>
          <w:rFonts w:ascii="Times New Roman" w:hAnsi="Times New Roman" w:cs="Times New Roman"/>
          <w:sz w:val="24"/>
          <w:szCs w:val="24"/>
        </w:rPr>
        <w:t xml:space="preserve">kwotę w wysokości </w:t>
      </w:r>
      <w:r>
        <w:rPr>
          <w:rFonts w:ascii="Times New Roman" w:hAnsi="Times New Roman" w:cs="Times New Roman"/>
          <w:sz w:val="24"/>
          <w:szCs w:val="24"/>
        </w:rPr>
        <w:t xml:space="preserve">111 452,00 zł. </w:t>
      </w:r>
    </w:p>
    <w:p w14:paraId="0E11A5EB" w14:textId="77777777" w:rsidR="006C4020" w:rsidRDefault="006C402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będzie potrzeba zorganizowania spotkania między poszczególnymi samorządami i przedstawieniu wartości,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które były przekazane przez Stowarzyszenie EGO Bocian, do których powiat był zobligowany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zabezpieczenia, a teraz koszty wzrastają i się zmieniają. </w:t>
      </w:r>
    </w:p>
    <w:p w14:paraId="5616F087" w14:textId="77777777" w:rsidR="00E110D7" w:rsidRDefault="00E110D7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641CF" w14:textId="77777777" w:rsidR="006C4020" w:rsidRDefault="006C402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stowarzyszenie wyjaśniło z czego to wynika.</w:t>
      </w:r>
    </w:p>
    <w:p w14:paraId="75E78913" w14:textId="77777777" w:rsidR="00E110D7" w:rsidRDefault="00E110D7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286CD" w14:textId="77777777" w:rsidR="00084A89" w:rsidRDefault="00090CEB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Sylwia-Wrzesień Kisielewska odpowiedziała, że w budżecie była wpisana kwota 3 516 000,00 zł na realizację całego ciągu rowerowego, z czego 186 000,00 zł miało być przeznaczone na dokumentację projektową. </w:t>
      </w:r>
      <w:r w:rsidRPr="00090CEB">
        <w:rPr>
          <w:rFonts w:ascii="Times New Roman" w:hAnsi="Times New Roman" w:cs="Times New Roman"/>
          <w:sz w:val="24"/>
          <w:szCs w:val="24"/>
        </w:rPr>
        <w:t>Dyrektor Zarządu Dróg Powiatowych w Gołdapi Pani Sylwia-Wrzesień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sama nie rozumie tego dlaczego te kwoty są tak ruchome, ponieważ najpierw było zabezpieczenie na rok 2024 i 2025. Dyrektor Zarządu Dróg Powiatowych w Gołdapi Pani Sylwia-Wrzesień Kisielewska poinformowała, że szykowany jest przetarg przez powiat ełcki </w:t>
      </w:r>
      <w:r w:rsidR="008D3578">
        <w:rPr>
          <w:rFonts w:ascii="Times New Roman" w:hAnsi="Times New Roman" w:cs="Times New Roman"/>
          <w:sz w:val="24"/>
          <w:szCs w:val="24"/>
        </w:rPr>
        <w:t xml:space="preserve">dal wszystkich jednostek na wykonanie dokumentacji projektowej. Dyrektor Zarządu Dróg Powiatowych w Gołdapi Pani Sylwia-Wrzesień Kisielewska dodała, że teraz te koszty rozkładają się nawet na okresy 5-letnie, czyli może być sytuacja, że za dokumentację projektową powiat może płacić 5 lat, ponieważ kwota jest dzielona na nadzory autorskie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8D3578">
        <w:rPr>
          <w:rFonts w:ascii="Times New Roman" w:hAnsi="Times New Roman" w:cs="Times New Roman"/>
          <w:sz w:val="24"/>
          <w:szCs w:val="24"/>
        </w:rPr>
        <w:t xml:space="preserve">czy fizyczne wykonanie dokumentacji. Dyrektor Zarządu Dróg Powiatowych w Gołdapi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8D3578">
        <w:rPr>
          <w:rFonts w:ascii="Times New Roman" w:hAnsi="Times New Roman" w:cs="Times New Roman"/>
          <w:sz w:val="24"/>
          <w:szCs w:val="24"/>
        </w:rPr>
        <w:t xml:space="preserve">Pani Sylwia-Wrzesień Kisielewska powiedziała, że w związku z tabelą otrzymaną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8D3578">
        <w:rPr>
          <w:rFonts w:ascii="Times New Roman" w:hAnsi="Times New Roman" w:cs="Times New Roman"/>
          <w:sz w:val="24"/>
          <w:szCs w:val="24"/>
        </w:rPr>
        <w:t>od przedstawiciela EGO Bocian zostały wprowadzone zmiany, o których wspomniała Pani Skarbnik. Dyrektor Zarządu Dróg Powiatowych w Gołdapi Pani Sylwia-Wrzesień Kisielewska powiedziała, że podejrzewa, że ulegnie ona jeszcze zmianie. Dyrektor Zarządu Dróg Powiatowych w Gołdapi Pani Sylwia-Wrzesień Kisielewska poinformowała, że wcześniej dokumentacja projektowa była sz</w:t>
      </w:r>
      <w:r w:rsidR="00331EFB">
        <w:rPr>
          <w:rFonts w:ascii="Times New Roman" w:hAnsi="Times New Roman" w:cs="Times New Roman"/>
          <w:sz w:val="24"/>
          <w:szCs w:val="24"/>
        </w:rPr>
        <w:t>acowana na kwotę 168 000 zł, a</w:t>
      </w:r>
      <w:r w:rsidR="008D3578">
        <w:rPr>
          <w:rFonts w:ascii="Times New Roman" w:hAnsi="Times New Roman" w:cs="Times New Roman"/>
          <w:sz w:val="24"/>
          <w:szCs w:val="24"/>
        </w:rPr>
        <w:t xml:space="preserve"> wzrasta teraz do 222 000,00 zł, czyli o ponad 50 tysięcy więcej.</w:t>
      </w:r>
      <w:r w:rsidR="008D3578" w:rsidRPr="008D3578">
        <w:rPr>
          <w:rFonts w:ascii="Times New Roman" w:hAnsi="Times New Roman" w:cs="Times New Roman"/>
          <w:sz w:val="24"/>
          <w:szCs w:val="24"/>
        </w:rPr>
        <w:t xml:space="preserve"> </w:t>
      </w:r>
      <w:r w:rsidR="008D3578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Sylwia-Wrzesień Kisielewska powiedziała, że nie jest zrozumiałe to, że założenia były inne,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8D3578">
        <w:rPr>
          <w:rFonts w:ascii="Times New Roman" w:hAnsi="Times New Roman" w:cs="Times New Roman"/>
          <w:sz w:val="24"/>
          <w:szCs w:val="24"/>
        </w:rPr>
        <w:t>a teraz ta kwota się zmienia i nie wiadomo na jakiej kwocie to się skończy.  Dyrektor Zarządu Dróg Powiatowych w Gołdapi Pani Sylwia-Wrzesień Kisielewska powiedziała, że wciąż jest chęć spotkania się ze wszystkimi samorządami, aby to ewentualnie omówić. Dyrektor Zarządu Dróg Powiatowych w Gołdapi Pani Sylwia-Wrzesień Kisielewska dodała, że aktualnie pracują nad przetargiem i będzie on podzielony na 4 powiaty, z czego każdy ma mieć wyodrębnioną część w wykonaniu tego zadania, ponieważ liczą na to, że wszystko wykona jedna firma. Dyrektor Zarządu Dróg Powiatowych w Gołdapi Pani Sylwia-Wrzesień Kisielewska powiedziała, że duż</w:t>
      </w:r>
      <w:r w:rsidR="00F149A0">
        <w:rPr>
          <w:rFonts w:ascii="Times New Roman" w:hAnsi="Times New Roman" w:cs="Times New Roman"/>
          <w:sz w:val="24"/>
          <w:szCs w:val="24"/>
        </w:rPr>
        <w:t xml:space="preserve">ym plusem jest, że </w:t>
      </w:r>
      <w:r w:rsidR="008D3578">
        <w:rPr>
          <w:rFonts w:ascii="Times New Roman" w:hAnsi="Times New Roman" w:cs="Times New Roman"/>
          <w:sz w:val="24"/>
          <w:szCs w:val="24"/>
        </w:rPr>
        <w:t xml:space="preserve">Green </w:t>
      </w:r>
      <w:proofErr w:type="spellStart"/>
      <w:r w:rsidR="008D3578">
        <w:rPr>
          <w:rFonts w:ascii="Times New Roman" w:hAnsi="Times New Roman" w:cs="Times New Roman"/>
          <w:sz w:val="24"/>
          <w:szCs w:val="24"/>
        </w:rPr>
        <w:t>Velo</w:t>
      </w:r>
      <w:proofErr w:type="spellEnd"/>
      <w:r w:rsidR="008D3578">
        <w:rPr>
          <w:rFonts w:ascii="Times New Roman" w:hAnsi="Times New Roman" w:cs="Times New Roman"/>
          <w:sz w:val="24"/>
          <w:szCs w:val="24"/>
        </w:rPr>
        <w:t xml:space="preserve">, które jest od Pięknej Góry w kierunku Jabłońskich </w:t>
      </w:r>
      <w:r w:rsidR="00F149A0">
        <w:rPr>
          <w:rFonts w:ascii="Times New Roman" w:hAnsi="Times New Roman" w:cs="Times New Roman"/>
          <w:sz w:val="24"/>
          <w:szCs w:val="24"/>
        </w:rPr>
        <w:t xml:space="preserve">zostanie odnowiona przez swój zły stan. Dyrektor Zarządu Dróg Powiatowych </w:t>
      </w:r>
      <w:r w:rsidR="004038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49A0">
        <w:rPr>
          <w:rFonts w:ascii="Times New Roman" w:hAnsi="Times New Roman" w:cs="Times New Roman"/>
          <w:sz w:val="24"/>
          <w:szCs w:val="24"/>
        </w:rPr>
        <w:t xml:space="preserve">w Gołdapi Pani Sylwia-Wrzesień Kisielewska powiedziała, że powstanie kawałek drogi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F149A0">
        <w:rPr>
          <w:rFonts w:ascii="Times New Roman" w:hAnsi="Times New Roman" w:cs="Times New Roman"/>
          <w:sz w:val="24"/>
          <w:szCs w:val="24"/>
        </w:rPr>
        <w:t xml:space="preserve">dla rowerów na ul.1 Maja, który połączy się z istniejącym Green </w:t>
      </w:r>
      <w:proofErr w:type="spellStart"/>
      <w:r w:rsidR="00F149A0">
        <w:rPr>
          <w:rFonts w:ascii="Times New Roman" w:hAnsi="Times New Roman" w:cs="Times New Roman"/>
          <w:sz w:val="24"/>
          <w:szCs w:val="24"/>
        </w:rPr>
        <w:t>Velo</w:t>
      </w:r>
      <w:proofErr w:type="spellEnd"/>
      <w:r w:rsidR="00F149A0">
        <w:rPr>
          <w:rFonts w:ascii="Times New Roman" w:hAnsi="Times New Roman" w:cs="Times New Roman"/>
          <w:sz w:val="24"/>
          <w:szCs w:val="24"/>
        </w:rPr>
        <w:t xml:space="preserve">, które będzie szło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F149A0">
        <w:rPr>
          <w:rFonts w:ascii="Times New Roman" w:hAnsi="Times New Roman" w:cs="Times New Roman"/>
          <w:sz w:val="24"/>
          <w:szCs w:val="24"/>
        </w:rPr>
        <w:t xml:space="preserve">w kierunku ulicy Lipowej. </w:t>
      </w:r>
      <w:r w:rsidR="00F149A0" w:rsidRPr="00F149A0">
        <w:rPr>
          <w:rFonts w:ascii="Times New Roman" w:hAnsi="Times New Roman" w:cs="Times New Roman"/>
          <w:sz w:val="24"/>
          <w:szCs w:val="24"/>
        </w:rPr>
        <w:t>Dyrektor Zarządu Dróg Powiatowych w Gołdapi Pani Sylwia-Wrzesień Kisielewska</w:t>
      </w:r>
      <w:r w:rsidR="00F149A0">
        <w:rPr>
          <w:rFonts w:ascii="Times New Roman" w:hAnsi="Times New Roman" w:cs="Times New Roman"/>
          <w:sz w:val="24"/>
          <w:szCs w:val="24"/>
        </w:rPr>
        <w:t xml:space="preserve"> dodała, że w większości ruch rowerów głównie będzie odbywał się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F149A0">
        <w:rPr>
          <w:rFonts w:ascii="Times New Roman" w:hAnsi="Times New Roman" w:cs="Times New Roman"/>
          <w:sz w:val="24"/>
          <w:szCs w:val="24"/>
        </w:rPr>
        <w:t>po jezdni, ale tej, która została odnowiona przez ostanie 2 lata czyli od Grabowa w kierunku Pogorzeli,</w:t>
      </w:r>
      <w:r w:rsidR="0040385F">
        <w:rPr>
          <w:rFonts w:ascii="Times New Roman" w:hAnsi="Times New Roman" w:cs="Times New Roman"/>
          <w:sz w:val="24"/>
          <w:szCs w:val="24"/>
        </w:rPr>
        <w:t xml:space="preserve"> </w:t>
      </w:r>
      <w:r w:rsidR="00F149A0">
        <w:rPr>
          <w:rFonts w:ascii="Times New Roman" w:hAnsi="Times New Roman" w:cs="Times New Roman"/>
          <w:sz w:val="24"/>
          <w:szCs w:val="24"/>
        </w:rPr>
        <w:t xml:space="preserve">a powiat Olecki złożył wniosek do wojewody na dokończenie odcinka od Dorsz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F149A0">
        <w:rPr>
          <w:rFonts w:ascii="Times New Roman" w:hAnsi="Times New Roman" w:cs="Times New Roman"/>
          <w:sz w:val="24"/>
          <w:szCs w:val="24"/>
        </w:rPr>
        <w:t xml:space="preserve">do drogi krajowej. </w:t>
      </w:r>
      <w:r w:rsidR="00D32114" w:rsidRPr="00D32114">
        <w:rPr>
          <w:rFonts w:ascii="Times New Roman" w:hAnsi="Times New Roman" w:cs="Times New Roman"/>
          <w:sz w:val="24"/>
          <w:szCs w:val="24"/>
        </w:rPr>
        <w:t>Dyrektor Zarządu Dróg Powiatowych w Gołdapi Pani Sylwia-Wrzesień Kisielewska</w:t>
      </w:r>
      <w:r w:rsidR="00D32114">
        <w:rPr>
          <w:rFonts w:ascii="Times New Roman" w:hAnsi="Times New Roman" w:cs="Times New Roman"/>
          <w:sz w:val="24"/>
          <w:szCs w:val="24"/>
        </w:rPr>
        <w:t xml:space="preserve"> powiedziała, że </w:t>
      </w:r>
      <w:r w:rsidR="00084A89">
        <w:rPr>
          <w:rFonts w:ascii="Times New Roman" w:hAnsi="Times New Roman" w:cs="Times New Roman"/>
          <w:sz w:val="24"/>
          <w:szCs w:val="24"/>
        </w:rPr>
        <w:t>powiat ełcki buduje drogi z tytułu tego projektu, a powiat gołdapski nie ma</w:t>
      </w:r>
      <w:r w:rsidR="0040385F">
        <w:rPr>
          <w:rFonts w:ascii="Times New Roman" w:hAnsi="Times New Roman" w:cs="Times New Roman"/>
          <w:sz w:val="24"/>
          <w:szCs w:val="24"/>
        </w:rPr>
        <w:t xml:space="preserve"> </w:t>
      </w:r>
      <w:r w:rsidR="00084A89">
        <w:rPr>
          <w:rFonts w:ascii="Times New Roman" w:hAnsi="Times New Roman" w:cs="Times New Roman"/>
          <w:sz w:val="24"/>
          <w:szCs w:val="24"/>
        </w:rPr>
        <w:t xml:space="preserve">z tego korzyści, ponieważ tu powstają tylko drogi dla rowerów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084A89">
        <w:rPr>
          <w:rFonts w:ascii="Times New Roman" w:hAnsi="Times New Roman" w:cs="Times New Roman"/>
          <w:sz w:val="24"/>
          <w:szCs w:val="24"/>
        </w:rPr>
        <w:t>i pojawiły się pytania dlaczego nie mogą to być normalne drogi.</w:t>
      </w:r>
    </w:p>
    <w:p w14:paraId="007A4BB4" w14:textId="77777777" w:rsidR="00E110D7" w:rsidRDefault="00E110D7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6FB13" w14:textId="77777777" w:rsidR="00945CCD" w:rsidRDefault="00084A8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dostano odpowiedź na spotkaniach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na początku powiedziano, że urząd musi radzić sobie sam m.in. z przetargami. </w:t>
      </w:r>
      <w:r w:rsidRPr="00084A8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84A8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udało się, aby przetarg był robiony w Ełku, powiat poniósł koszty</w:t>
      </w:r>
      <w:r w:rsidR="00945CCD">
        <w:rPr>
          <w:rFonts w:ascii="Times New Roman" w:hAnsi="Times New Roman" w:cs="Times New Roman"/>
          <w:sz w:val="24"/>
          <w:szCs w:val="24"/>
        </w:rPr>
        <w:t xml:space="preserve"> związane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CCD">
        <w:rPr>
          <w:rFonts w:ascii="Times New Roman" w:hAnsi="Times New Roman" w:cs="Times New Roman"/>
          <w:sz w:val="24"/>
          <w:szCs w:val="24"/>
        </w:rPr>
        <w:t xml:space="preserve">przygotowaniem dokumentacji czy publikacji. Starosta Pan Krzysztof </w:t>
      </w:r>
      <w:proofErr w:type="spellStart"/>
      <w:r w:rsidR="00945CC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45CCD">
        <w:rPr>
          <w:rFonts w:ascii="Times New Roman" w:hAnsi="Times New Roman" w:cs="Times New Roman"/>
          <w:sz w:val="24"/>
          <w:szCs w:val="24"/>
        </w:rPr>
        <w:t xml:space="preserve"> dodał, że wyłonienie wykonawcy zostaje w ramach porozumienia całej grupy zakupowej na powiecie ełckim. </w:t>
      </w:r>
      <w:r w:rsidR="00945CCD" w:rsidRPr="00945CC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945CCD" w:rsidRPr="00945CC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45CCD">
        <w:rPr>
          <w:rFonts w:ascii="Times New Roman" w:hAnsi="Times New Roman" w:cs="Times New Roman"/>
          <w:sz w:val="24"/>
          <w:szCs w:val="24"/>
        </w:rPr>
        <w:t xml:space="preserve"> powiedział, że nie jest zwolennikiem tego porozumienia, ponieważ jeśli jeden z powiatów buduje drogi, również dla swoich mieszkańców, a drugi robi ścieżki, które dotyczą bardziej ludzi z zewnątrz i cała organizacja odbędzie się już na wyremontowanych drogach to wcale nie jest to aż tak korzystne. Starosta Pan Krzysztof </w:t>
      </w:r>
      <w:proofErr w:type="spellStart"/>
      <w:r w:rsidR="00945CC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45CCD">
        <w:rPr>
          <w:rFonts w:ascii="Times New Roman" w:hAnsi="Times New Roman" w:cs="Times New Roman"/>
          <w:sz w:val="24"/>
          <w:szCs w:val="24"/>
        </w:rPr>
        <w:t xml:space="preserve"> dodał, że wraz z Panią Dyrektor próbował walczyć o to, aby </w:t>
      </w:r>
      <w:r w:rsidR="00221513">
        <w:rPr>
          <w:rFonts w:ascii="Times New Roman" w:hAnsi="Times New Roman" w:cs="Times New Roman"/>
          <w:sz w:val="24"/>
          <w:szCs w:val="24"/>
        </w:rPr>
        <w:t xml:space="preserve">wprowadzić </w:t>
      </w:r>
      <w:r w:rsidR="00945CCD">
        <w:rPr>
          <w:rFonts w:ascii="Times New Roman" w:hAnsi="Times New Roman" w:cs="Times New Roman"/>
          <w:sz w:val="24"/>
          <w:szCs w:val="24"/>
        </w:rPr>
        <w:t xml:space="preserve">niezbędny sprzęt </w:t>
      </w:r>
      <w:r w:rsidR="00221513">
        <w:rPr>
          <w:rFonts w:ascii="Times New Roman" w:hAnsi="Times New Roman" w:cs="Times New Roman"/>
          <w:sz w:val="24"/>
          <w:szCs w:val="24"/>
        </w:rPr>
        <w:t xml:space="preserve">do utrzymania tych dróg. Starosta Pan Krzysztof </w:t>
      </w:r>
      <w:proofErr w:type="spellStart"/>
      <w:r w:rsidR="0022151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221513">
        <w:rPr>
          <w:rFonts w:ascii="Times New Roman" w:hAnsi="Times New Roman" w:cs="Times New Roman"/>
          <w:sz w:val="24"/>
          <w:szCs w:val="24"/>
        </w:rPr>
        <w:t xml:space="preserve"> poinformował, że ostatnio był na spotkaniu z Panią Marszałek Sobiech, pod którą ta inwestycja będzie podlegać oraz nabory.</w:t>
      </w:r>
      <w:r w:rsidR="00221513" w:rsidRPr="00221513">
        <w:rPr>
          <w:rFonts w:ascii="Times New Roman" w:hAnsi="Times New Roman" w:cs="Times New Roman"/>
          <w:sz w:val="24"/>
          <w:szCs w:val="24"/>
        </w:rPr>
        <w:t xml:space="preserve"> </w:t>
      </w:r>
      <w:r w:rsidR="0022151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22151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221513">
        <w:rPr>
          <w:rFonts w:ascii="Times New Roman" w:hAnsi="Times New Roman" w:cs="Times New Roman"/>
          <w:sz w:val="24"/>
          <w:szCs w:val="24"/>
        </w:rPr>
        <w:t xml:space="preserve"> powiedział, że jeśli powiat ełcki ma możliwość wprowadzenia tam inwestycji drogowych, to dlaczego </w:t>
      </w:r>
      <w:r w:rsidR="0096087D">
        <w:rPr>
          <w:rFonts w:ascii="Times New Roman" w:hAnsi="Times New Roman" w:cs="Times New Roman"/>
          <w:sz w:val="24"/>
          <w:szCs w:val="24"/>
        </w:rPr>
        <w:t xml:space="preserve">inny powiat nie ma takich możliwości. Starosta Pan Krzysztof </w:t>
      </w:r>
      <w:proofErr w:type="spellStart"/>
      <w:r w:rsidR="0096087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6087D">
        <w:rPr>
          <w:rFonts w:ascii="Times New Roman" w:hAnsi="Times New Roman" w:cs="Times New Roman"/>
          <w:sz w:val="24"/>
          <w:szCs w:val="24"/>
        </w:rPr>
        <w:t xml:space="preserve"> poinformował, że odbędzie się spotkanie z Marszałek w Urzędzie Marszałkowskim i będą prowadzone rozmowy na temat tych możliwości. Starosta Pan Krzysztof </w:t>
      </w:r>
      <w:proofErr w:type="spellStart"/>
      <w:r w:rsidR="0096087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6087D">
        <w:rPr>
          <w:rFonts w:ascii="Times New Roman" w:hAnsi="Times New Roman" w:cs="Times New Roman"/>
          <w:sz w:val="24"/>
          <w:szCs w:val="24"/>
        </w:rPr>
        <w:t xml:space="preserve"> powiedział, że dlatego należy doprowadzić do spotkania wszystkich członków i jeszcze raz przeanalizować wszystko, ponieważ nie jest korzystne dla powiatu, aby ponieść koszty inwestycji, która nie będzie się przekładała na dobro mieszkańców. Starosta Pan Krzysztof </w:t>
      </w:r>
      <w:proofErr w:type="spellStart"/>
      <w:r w:rsidR="0096087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6087D">
        <w:rPr>
          <w:rFonts w:ascii="Times New Roman" w:hAnsi="Times New Roman" w:cs="Times New Roman"/>
          <w:sz w:val="24"/>
          <w:szCs w:val="24"/>
        </w:rPr>
        <w:t xml:space="preserve"> dodał, ż</w:t>
      </w:r>
      <w:r w:rsidR="008E532B">
        <w:rPr>
          <w:rFonts w:ascii="Times New Roman" w:hAnsi="Times New Roman" w:cs="Times New Roman"/>
          <w:sz w:val="24"/>
          <w:szCs w:val="24"/>
        </w:rPr>
        <w:t xml:space="preserve">e </w:t>
      </w:r>
      <w:r w:rsidR="0096087D">
        <w:rPr>
          <w:rFonts w:ascii="Times New Roman" w:hAnsi="Times New Roman" w:cs="Times New Roman"/>
          <w:sz w:val="24"/>
          <w:szCs w:val="24"/>
        </w:rPr>
        <w:t>ścieżki utrudnią życie mieszkań</w:t>
      </w:r>
      <w:r w:rsidR="008E532B">
        <w:rPr>
          <w:rFonts w:ascii="Times New Roman" w:hAnsi="Times New Roman" w:cs="Times New Roman"/>
          <w:sz w:val="24"/>
          <w:szCs w:val="24"/>
        </w:rPr>
        <w:t xml:space="preserve">com, ponieważ m.in. droga Grabowo-Pogorzel nie jest szeroką drogą. Starosta Pan Krzysztof </w:t>
      </w:r>
      <w:proofErr w:type="spellStart"/>
      <w:r w:rsidR="008E532B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8E532B">
        <w:rPr>
          <w:rFonts w:ascii="Times New Roman" w:hAnsi="Times New Roman" w:cs="Times New Roman"/>
          <w:sz w:val="24"/>
          <w:szCs w:val="24"/>
        </w:rPr>
        <w:t xml:space="preserve"> powiedział, że sprawia to zagrożenie dla kierowców oraz rowerzystów. </w:t>
      </w:r>
    </w:p>
    <w:p w14:paraId="7CCAFB11" w14:textId="77777777" w:rsidR="00465759" w:rsidRDefault="00144AF1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nie liczy się tylko budowanie dróg ale też dobro mieszkańca. 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jeśli chodzi o ścieżkę rowerową w Jabłońskich to zostanie tam wylana warstwa na tą, która jest, więc to również nie jest nic dobrego dla mieszkańcó</w:t>
      </w:r>
      <w:r w:rsidR="006642B8">
        <w:rPr>
          <w:rFonts w:ascii="Times New Roman" w:hAnsi="Times New Roman" w:cs="Times New Roman"/>
          <w:sz w:val="24"/>
          <w:szCs w:val="24"/>
        </w:rPr>
        <w:t xml:space="preserve">w, ponieważ stan tej ścieżki nie jest aż tak zły, że ten wydatek jest potrzebny na teraz. Starosta Pan Krzysztof </w:t>
      </w:r>
      <w:proofErr w:type="spellStart"/>
      <w:r w:rsidR="006642B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642B8">
        <w:rPr>
          <w:rFonts w:ascii="Times New Roman" w:hAnsi="Times New Roman" w:cs="Times New Roman"/>
          <w:sz w:val="24"/>
          <w:szCs w:val="24"/>
        </w:rPr>
        <w:t xml:space="preserve"> powiedział, że w powiecie jest dużo gorszych inwestycji, które potrzebują realizacji. Starosta Pan Krzysztof </w:t>
      </w:r>
      <w:proofErr w:type="spellStart"/>
      <w:r w:rsidR="006642B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642B8">
        <w:rPr>
          <w:rFonts w:ascii="Times New Roman" w:hAnsi="Times New Roman" w:cs="Times New Roman"/>
          <w:sz w:val="24"/>
          <w:szCs w:val="24"/>
        </w:rPr>
        <w:t xml:space="preserve"> </w:t>
      </w:r>
      <w:r w:rsidR="00F666BC">
        <w:rPr>
          <w:rFonts w:ascii="Times New Roman" w:hAnsi="Times New Roman" w:cs="Times New Roman"/>
          <w:sz w:val="24"/>
          <w:szCs w:val="24"/>
        </w:rPr>
        <w:t>powiedział, że jest za tym, aby zorganizować spotkanie i przedstawić własne obawy oraz oczekiwania.</w:t>
      </w:r>
      <w:r w:rsidR="007313CA">
        <w:rPr>
          <w:rFonts w:ascii="Times New Roman" w:hAnsi="Times New Roman" w:cs="Times New Roman"/>
          <w:sz w:val="24"/>
          <w:szCs w:val="24"/>
        </w:rPr>
        <w:t xml:space="preserve"> </w:t>
      </w:r>
      <w:r w:rsidR="00E17E18">
        <w:rPr>
          <w:rFonts w:ascii="Times New Roman" w:hAnsi="Times New Roman" w:cs="Times New Roman"/>
          <w:sz w:val="24"/>
          <w:szCs w:val="24"/>
        </w:rPr>
        <w:t xml:space="preserve">Dyrektor Zarządu Dróg Pani Sylwia Wrzesień- Kisielewska powiedziała, że te koszty zostały ustalone już jakiś czas temu i wynoszą ok. 120 mln zł. na cały projekt z czego największa część przypada na powiat ełcki, w którym będą realizowane nawierzchnie w całości, czyli droga </w:t>
      </w:r>
      <w:r w:rsidR="007313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7E18">
        <w:rPr>
          <w:rFonts w:ascii="Times New Roman" w:hAnsi="Times New Roman" w:cs="Times New Roman"/>
          <w:sz w:val="24"/>
          <w:szCs w:val="24"/>
        </w:rPr>
        <w:t xml:space="preserve">i droga dla rowerów. </w:t>
      </w:r>
      <w:r w:rsidR="00E17E18" w:rsidRPr="00E17E18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E17E18">
        <w:rPr>
          <w:rFonts w:ascii="Times New Roman" w:hAnsi="Times New Roman" w:cs="Times New Roman"/>
          <w:sz w:val="24"/>
          <w:szCs w:val="24"/>
        </w:rPr>
        <w:t xml:space="preserve"> powiedziała, że w przypadku powiatu gołdapskiego miały to być tylko drogi dla rowerów i to niekoniecznie w standardzie unijnym. Dyrektor Zarządu Dróg Pani Sylwia Wrzesień- Kisielewska powiedziała, że jeśli powiat ma wybierać między remontem drogi, a budową ścieżki na miarę Unii Europejskiej to oczywiste jest, że droga jest ważniejsza, ponieważ więcej osób nią uczęszcza. </w:t>
      </w:r>
      <w:r w:rsidR="00E17E18" w:rsidRPr="00E17E18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E17E18">
        <w:rPr>
          <w:rFonts w:ascii="Times New Roman" w:hAnsi="Times New Roman" w:cs="Times New Roman"/>
          <w:sz w:val="24"/>
          <w:szCs w:val="24"/>
        </w:rPr>
        <w:t xml:space="preserve"> powiedziała, że powiat olecki również ma problemy. Dyrektor Zarządu Dróg Pani Sylwia Wrzesień- Kisielewska </w:t>
      </w:r>
      <w:r w:rsidR="00465759">
        <w:rPr>
          <w:rFonts w:ascii="Times New Roman" w:hAnsi="Times New Roman" w:cs="Times New Roman"/>
          <w:sz w:val="24"/>
          <w:szCs w:val="24"/>
        </w:rPr>
        <w:t>powiedziała, że chcąc przebudować jakąkolwiek drogę np. Banie Mazurskie- Grodzisko do parametru 5,5</w:t>
      </w:r>
      <w:r w:rsidR="007313CA">
        <w:rPr>
          <w:rFonts w:ascii="Times New Roman" w:hAnsi="Times New Roman" w:cs="Times New Roman"/>
          <w:sz w:val="24"/>
          <w:szCs w:val="24"/>
        </w:rPr>
        <w:t xml:space="preserve">0 </w:t>
      </w:r>
      <w:r w:rsidR="00465759">
        <w:rPr>
          <w:rFonts w:ascii="Times New Roman" w:hAnsi="Times New Roman" w:cs="Times New Roman"/>
          <w:sz w:val="24"/>
          <w:szCs w:val="24"/>
        </w:rPr>
        <w:t>m trzeba wyciąć przynajmniej jedną stronę drzew. Dyrektor Zarządu Dróg Pani Sylwia Wrzesień- Kisielewska dodała, że taka droga powinna mieć rzeczywiście 6m szerok</w:t>
      </w:r>
      <w:r w:rsidR="00846B4A">
        <w:rPr>
          <w:rFonts w:ascii="Times New Roman" w:hAnsi="Times New Roman" w:cs="Times New Roman"/>
          <w:sz w:val="24"/>
          <w:szCs w:val="24"/>
        </w:rPr>
        <w:t xml:space="preserve">ości według klasy Z i w przypadku gdzie dojdzie jeszcze drogę dla rowerów, </w:t>
      </w:r>
      <w:r w:rsidR="00465759">
        <w:rPr>
          <w:rFonts w:ascii="Times New Roman" w:hAnsi="Times New Roman" w:cs="Times New Roman"/>
          <w:sz w:val="24"/>
          <w:szCs w:val="24"/>
        </w:rPr>
        <w:t xml:space="preserve">tysiące drzew </w:t>
      </w:r>
      <w:r w:rsidR="00846B4A">
        <w:rPr>
          <w:rFonts w:ascii="Times New Roman" w:hAnsi="Times New Roman" w:cs="Times New Roman"/>
          <w:sz w:val="24"/>
          <w:szCs w:val="24"/>
        </w:rPr>
        <w:t xml:space="preserve">będzie </w:t>
      </w:r>
      <w:r w:rsidR="00465759">
        <w:rPr>
          <w:rFonts w:ascii="Times New Roman" w:hAnsi="Times New Roman" w:cs="Times New Roman"/>
          <w:sz w:val="24"/>
          <w:szCs w:val="24"/>
        </w:rPr>
        <w:t>trzeba poddać wycince. Dyrektor Zarządu Dróg Pani Sylwia Wrzesień- Kisielewska poinformowała, że po wycince drzew powiat dostanie 2-3 tysiące nowych do posadzenia. Dyrektor Zarządu Dróg Pani Sylwia Wrzesień- Kisielewska dodała, że te drzewa nie są małymi sadzonkami i mają one określone wymiary.</w:t>
      </w:r>
    </w:p>
    <w:p w14:paraId="120EA79A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06C20" w14:textId="77777777" w:rsidR="00C06F05" w:rsidRDefault="0046575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D2">
        <w:rPr>
          <w:rFonts w:ascii="Times New Roman" w:hAnsi="Times New Roman" w:cs="Times New Roman"/>
          <w:sz w:val="24"/>
          <w:szCs w:val="24"/>
        </w:rPr>
        <w:t xml:space="preserve">powiedział, że na terenie całego kraju są prowadzone inne nasadzenia. Starosta Pan Krzysztof </w:t>
      </w:r>
      <w:proofErr w:type="spellStart"/>
      <w:r w:rsidR="00F644D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F644D2">
        <w:rPr>
          <w:rFonts w:ascii="Times New Roman" w:hAnsi="Times New Roman" w:cs="Times New Roman"/>
          <w:sz w:val="24"/>
          <w:szCs w:val="24"/>
        </w:rPr>
        <w:t xml:space="preserve"> powiedział, że to teren nasadzenia powinien rekompensować wycinki, które są robione w pasach drogowych, aby poprawić bezpieczeństwo ze względu na stan tych drzew. Starosta Pan Krzysztof </w:t>
      </w:r>
      <w:proofErr w:type="spellStart"/>
      <w:r w:rsidR="00F644D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F644D2">
        <w:rPr>
          <w:rFonts w:ascii="Times New Roman" w:hAnsi="Times New Roman" w:cs="Times New Roman"/>
          <w:sz w:val="24"/>
          <w:szCs w:val="24"/>
        </w:rPr>
        <w:t xml:space="preserve"> powiedział, że jako urząd powinno występować się z takimi tematami, aby to w tym kierunku było rozstrzygane. Starosta Pan Krzysztof </w:t>
      </w:r>
      <w:proofErr w:type="spellStart"/>
      <w:r w:rsidR="00F644D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F644D2">
        <w:rPr>
          <w:rFonts w:ascii="Times New Roman" w:hAnsi="Times New Roman" w:cs="Times New Roman"/>
          <w:sz w:val="24"/>
          <w:szCs w:val="24"/>
        </w:rPr>
        <w:t xml:space="preserve"> powiedział, że przepisy powinny to dopuszczać i nikt nie powinien narzucać, że za jedno spróchniałe, suche czy stwarzające zagrożenie drzewo sadzić trzy kolejne o średnicy kilkunastu</w:t>
      </w:r>
      <w:r w:rsidR="007313CA">
        <w:rPr>
          <w:rFonts w:ascii="Times New Roman" w:hAnsi="Times New Roman" w:cs="Times New Roman"/>
          <w:sz w:val="24"/>
          <w:szCs w:val="24"/>
        </w:rPr>
        <w:t>,</w:t>
      </w:r>
      <w:r w:rsidR="00F644D2">
        <w:rPr>
          <w:rFonts w:ascii="Times New Roman" w:hAnsi="Times New Roman" w:cs="Times New Roman"/>
          <w:sz w:val="24"/>
          <w:szCs w:val="24"/>
        </w:rPr>
        <w:t xml:space="preserve"> czy kilkudziesięciu centymetrów. </w:t>
      </w:r>
      <w:r w:rsidR="00C06F05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C06F05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C06F05">
        <w:rPr>
          <w:rFonts w:ascii="Times New Roman" w:hAnsi="Times New Roman" w:cs="Times New Roman"/>
          <w:sz w:val="24"/>
          <w:szCs w:val="24"/>
        </w:rPr>
        <w:t xml:space="preserve"> powiedział, że są to duże koszty i drzewa o takiej średnicy produkują firmy prywatne. Starosta Pan Krzysztof </w:t>
      </w:r>
      <w:proofErr w:type="spellStart"/>
      <w:r w:rsidR="00C06F05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C06F05">
        <w:rPr>
          <w:rFonts w:ascii="Times New Roman" w:hAnsi="Times New Roman" w:cs="Times New Roman"/>
          <w:sz w:val="24"/>
          <w:szCs w:val="24"/>
        </w:rPr>
        <w:t xml:space="preserve"> powiedział, że takie stanowisko powinno wyjść do Ministerstwa Ochrony Środowiska o zmianę przepisów.</w:t>
      </w:r>
    </w:p>
    <w:p w14:paraId="5D80F5C5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160DB" w14:textId="77777777" w:rsidR="00C06F05" w:rsidRDefault="00C06F05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chodzi o to, aby te drzewa,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które są nasadzane przy remoncie drogi były brane pod uwagę według danego współczynnika.</w:t>
      </w:r>
    </w:p>
    <w:p w14:paraId="2DCD86AE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481E0" w14:textId="77777777" w:rsidR="00C06F05" w:rsidRDefault="00C06F05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odpowiedział, że chodzi o to, żeby był współczynn</w:t>
      </w:r>
      <w:r w:rsidR="00E7620D">
        <w:rPr>
          <w:rFonts w:ascii="Times New Roman" w:hAnsi="Times New Roman" w:cs="Times New Roman"/>
          <w:sz w:val="24"/>
          <w:szCs w:val="24"/>
        </w:rPr>
        <w:t>ik, który określa, że jeśli</w:t>
      </w:r>
      <w:r>
        <w:rPr>
          <w:rFonts w:ascii="Times New Roman" w:hAnsi="Times New Roman" w:cs="Times New Roman"/>
          <w:sz w:val="24"/>
          <w:szCs w:val="24"/>
        </w:rPr>
        <w:t xml:space="preserve"> na terenie powiatu gołdapskiego w prywatnym obrocie ziemskim są nasadzenia lasów to, żeby te drzewa robiły te wskaźniki.</w:t>
      </w:r>
    </w:p>
    <w:p w14:paraId="67E73ED9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2E7D2" w14:textId="77777777" w:rsidR="00CD3FD0" w:rsidRDefault="00C06F05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054">
        <w:rPr>
          <w:rFonts w:ascii="Times New Roman" w:hAnsi="Times New Roman" w:cs="Times New Roman"/>
          <w:sz w:val="24"/>
          <w:szCs w:val="24"/>
        </w:rPr>
        <w:t>powiedziała, że jeśli wytnie się</w:t>
      </w:r>
      <w:r w:rsidR="00CD3FD0">
        <w:rPr>
          <w:rFonts w:ascii="Times New Roman" w:hAnsi="Times New Roman" w:cs="Times New Roman"/>
          <w:sz w:val="24"/>
          <w:szCs w:val="24"/>
        </w:rPr>
        <w:t xml:space="preserve"> </w:t>
      </w:r>
      <w:r w:rsidR="007313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3FD0">
        <w:rPr>
          <w:rFonts w:ascii="Times New Roman" w:hAnsi="Times New Roman" w:cs="Times New Roman"/>
          <w:sz w:val="24"/>
          <w:szCs w:val="24"/>
        </w:rPr>
        <w:t>z danej drogi</w:t>
      </w:r>
      <w:r w:rsidR="00641054">
        <w:rPr>
          <w:rFonts w:ascii="Times New Roman" w:hAnsi="Times New Roman" w:cs="Times New Roman"/>
          <w:sz w:val="24"/>
          <w:szCs w:val="24"/>
        </w:rPr>
        <w:t xml:space="preserve"> 10 drzew</w:t>
      </w:r>
      <w:r w:rsidR="00CD3FD0">
        <w:rPr>
          <w:rFonts w:ascii="Times New Roman" w:hAnsi="Times New Roman" w:cs="Times New Roman"/>
          <w:sz w:val="24"/>
          <w:szCs w:val="24"/>
        </w:rPr>
        <w:t>,</w:t>
      </w:r>
      <w:r w:rsidR="00641054">
        <w:rPr>
          <w:rFonts w:ascii="Times New Roman" w:hAnsi="Times New Roman" w:cs="Times New Roman"/>
          <w:sz w:val="24"/>
          <w:szCs w:val="24"/>
        </w:rPr>
        <w:t xml:space="preserve"> to w tej samej okolicy </w:t>
      </w:r>
      <w:r w:rsidR="00CD3FD0">
        <w:rPr>
          <w:rFonts w:ascii="Times New Roman" w:hAnsi="Times New Roman" w:cs="Times New Roman"/>
          <w:sz w:val="24"/>
          <w:szCs w:val="24"/>
        </w:rPr>
        <w:t xml:space="preserve">trzeba nasadzić 2-3 razy więcej drzew. Dyrektor Zarządu Dróg Pani Sylwia Wrzesień- Kisielewska powiedziała, że aktualnie został wdrożony plan </w:t>
      </w:r>
      <w:proofErr w:type="spellStart"/>
      <w:r w:rsidR="00CD3FD0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="00CD3FD0">
        <w:rPr>
          <w:rFonts w:ascii="Times New Roman" w:hAnsi="Times New Roman" w:cs="Times New Roman"/>
          <w:sz w:val="24"/>
          <w:szCs w:val="24"/>
        </w:rPr>
        <w:t xml:space="preserve">, który obejmuje 200 drzew na drodze Suczki-Pietrasze. Dyrektor Zarządu Dróg Pani Sylwia Wrzesień- Kisielewska dodała, że pracownik cały czas jeździ z panem, który sadzi te drzewa i cały czas wyznaczają obszary, ponieważ parę lat temu ktoś taki plan </w:t>
      </w:r>
      <w:proofErr w:type="spellStart"/>
      <w:r w:rsidR="00CD3FD0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="00CD3FD0">
        <w:rPr>
          <w:rFonts w:ascii="Times New Roman" w:hAnsi="Times New Roman" w:cs="Times New Roman"/>
          <w:sz w:val="24"/>
          <w:szCs w:val="24"/>
        </w:rPr>
        <w:t xml:space="preserve"> również wykonał. </w:t>
      </w:r>
    </w:p>
    <w:p w14:paraId="466426B9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E7355" w14:textId="77777777" w:rsidR="00CD3FD0" w:rsidRDefault="00CD3FD0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FD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CD3FD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niezasadnym wydaje się to, aby w miejsce wyciętego drzewa ze skrajni, ponownie nasadzać je w skrajnym miejscu w pasie drogowym.</w:t>
      </w:r>
    </w:p>
    <w:p w14:paraId="100B3B7B" w14:textId="77777777" w:rsidR="00D172AF" w:rsidRDefault="00CD3FD0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FD0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minusem jest to, że w 2015 roku konserwator zabytków większość alei drzew rosnących przy drogach wpisał </w:t>
      </w:r>
      <w:r w:rsidR="007313C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w swoje zasoby. </w:t>
      </w:r>
      <w:r w:rsidR="00D172AF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D172AF">
        <w:rPr>
          <w:rFonts w:ascii="Times New Roman" w:hAnsi="Times New Roman" w:cs="Times New Roman"/>
          <w:sz w:val="24"/>
          <w:szCs w:val="24"/>
        </w:rPr>
        <w:t xml:space="preserve"> powiedziała, że nawet przy obecnym remoncie Juchnajcie-Widgiry wszystkie drzewa są pod nadzorem archeologa. </w:t>
      </w:r>
      <w:r w:rsidR="00D172AF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D172AF">
        <w:rPr>
          <w:rFonts w:ascii="Times New Roman" w:hAnsi="Times New Roman" w:cs="Times New Roman"/>
          <w:sz w:val="24"/>
          <w:szCs w:val="24"/>
        </w:rPr>
        <w:t xml:space="preserve"> poinformowała, że większość dróg jest wpisana w ten zbiór</w:t>
      </w:r>
      <w:r w:rsidR="0067783A">
        <w:rPr>
          <w:rFonts w:ascii="Times New Roman" w:hAnsi="Times New Roman" w:cs="Times New Roman"/>
          <w:sz w:val="24"/>
          <w:szCs w:val="24"/>
        </w:rPr>
        <w:t>,</w:t>
      </w:r>
      <w:r w:rsidR="00D172AF">
        <w:rPr>
          <w:rFonts w:ascii="Times New Roman" w:hAnsi="Times New Roman" w:cs="Times New Roman"/>
          <w:sz w:val="24"/>
          <w:szCs w:val="24"/>
        </w:rPr>
        <w:t xml:space="preserve"> nawet droga Stańczyki-Maciejowięta</w:t>
      </w:r>
      <w:r w:rsidR="007313CA">
        <w:rPr>
          <w:rFonts w:ascii="Times New Roman" w:hAnsi="Times New Roman" w:cs="Times New Roman"/>
          <w:sz w:val="24"/>
          <w:szCs w:val="24"/>
        </w:rPr>
        <w:t>,</w:t>
      </w:r>
      <w:r w:rsidR="00D172AF">
        <w:rPr>
          <w:rFonts w:ascii="Times New Roman" w:hAnsi="Times New Roman" w:cs="Times New Roman"/>
          <w:sz w:val="24"/>
          <w:szCs w:val="24"/>
        </w:rPr>
        <w:t xml:space="preserve"> czy Banie Mazurskie- Grodzisko. </w:t>
      </w:r>
    </w:p>
    <w:p w14:paraId="19F5889F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6F24E" w14:textId="77777777" w:rsidR="00AF7B0B" w:rsidRDefault="00D172AF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AF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D172A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kolejnymi zaplanowanymi inwestycjami jest rozwój e-usług publicznych w powiecie gołdapskim i jest to zadanie z naboru, dzięki której pozyskane m.in. komputery</w:t>
      </w:r>
      <w:r w:rsidR="007313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dlatego jest to też niezbędne w budżecie na przyszły rok. </w:t>
      </w:r>
      <w:r w:rsidRPr="00CD3FD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CD3FD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są jeszcze roboty remontowo-obserwacyjne zewnętrznej części budynku Zespołu Szkół Zawodowych w Gołdapi. </w:t>
      </w:r>
      <w:r w:rsidRPr="00CD3FD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CD3FD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rozmawiał z Panią Dyrektor Zarządu Dró</w:t>
      </w:r>
      <w:r w:rsidR="00F63DCB">
        <w:rPr>
          <w:rFonts w:ascii="Times New Roman" w:hAnsi="Times New Roman" w:cs="Times New Roman"/>
          <w:sz w:val="24"/>
          <w:szCs w:val="24"/>
        </w:rPr>
        <w:t xml:space="preserve">g, że jedyną możliwością są remonty, żeby nie ponosić kosztów dokumentacji projektowej. </w:t>
      </w:r>
      <w:r w:rsidR="00F63DCB" w:rsidRPr="00F63DCB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F63DCB" w:rsidRPr="00F63DCB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F63DCB">
        <w:rPr>
          <w:rFonts w:ascii="Times New Roman" w:hAnsi="Times New Roman" w:cs="Times New Roman"/>
          <w:sz w:val="24"/>
          <w:szCs w:val="24"/>
        </w:rPr>
        <w:t xml:space="preserve"> powiedział, że niestety powiat nie posiada dochodów bieżących i niezbędnym będzie to, żeby do kosztów dokumentacji usiąść i zrobić przebudowę dróg, ponieważ powiat nigdy nie wygeneruje odpowiedniej ilości środków bieżących, aby zrobić inwestycję. </w:t>
      </w:r>
      <w:r w:rsidR="00AF7B0B" w:rsidRPr="00CD3FD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AF7B0B" w:rsidRPr="00CD3FD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AF7B0B">
        <w:rPr>
          <w:rFonts w:ascii="Times New Roman" w:hAnsi="Times New Roman" w:cs="Times New Roman"/>
          <w:sz w:val="24"/>
          <w:szCs w:val="24"/>
        </w:rPr>
        <w:t xml:space="preserve"> powiedział, że warto byłoby wprowadzić projekty.</w:t>
      </w:r>
    </w:p>
    <w:p w14:paraId="030AA389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0625C" w14:textId="77777777" w:rsidR="00AF7B0B" w:rsidRDefault="00AF7B0B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później będzie można zrobić zmiany w budżecie jeśli znajdzie się dofinansowanie. </w:t>
      </w:r>
    </w:p>
    <w:p w14:paraId="3D3A47FA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82984" w14:textId="77777777" w:rsidR="00AF7B0B" w:rsidRDefault="00AF7B0B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Powiatu Pani Bożena Radzewicz odpowiedziała, że będzie trzeba wziąć pod uwagę ile czasu jest ważna dokumentacja.</w:t>
      </w:r>
    </w:p>
    <w:p w14:paraId="088DBC25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78F6A" w14:textId="77777777" w:rsidR="00C81AD2" w:rsidRDefault="00AF7B0B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B0B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1EA">
        <w:rPr>
          <w:rFonts w:ascii="Times New Roman" w:hAnsi="Times New Roman" w:cs="Times New Roman"/>
          <w:sz w:val="24"/>
          <w:szCs w:val="24"/>
        </w:rPr>
        <w:t xml:space="preserve">powiedziała, że pierwsze pytanie jest w jakiej formie ma być dokumentacja projektowa, ponieważ jeżeli wejdzie się w projekty, które były robione wcześniej przez Zarząd Dróg Powiatowych to stoją one po dzień dzisiejszy w archiwum i nie zostały w żaden sposób wykorzystane, zostały wydane duże środki na dokumentacje projektowe które nie znalazły odzwierciedlenia w realizacji tych zadań jak projekt drogi 1815N, której projekt kosztował 215 tys. zł. </w:t>
      </w:r>
      <w:r w:rsidR="001C51EA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1C51EA">
        <w:rPr>
          <w:rFonts w:ascii="Times New Roman" w:hAnsi="Times New Roman" w:cs="Times New Roman"/>
          <w:sz w:val="24"/>
          <w:szCs w:val="24"/>
        </w:rPr>
        <w:t xml:space="preserve"> dodała, że już zbliża się koniec realizacji tego zadania, ponieważ cała droga zostanie wykonana odcinkowo. </w:t>
      </w:r>
      <w:r w:rsidR="001C51EA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1C51EA">
        <w:rPr>
          <w:rFonts w:ascii="Times New Roman" w:hAnsi="Times New Roman" w:cs="Times New Roman"/>
          <w:sz w:val="24"/>
          <w:szCs w:val="24"/>
        </w:rPr>
        <w:t xml:space="preserve"> poinformowała, że wcześniej były takie decyzje podejmowane, że były wydawane pieniądze na dokumentację projektową, na którą uzyskiwano pozwolenie na budowę, ale pytaniem jest kiedy zostanie wdrożona fizyczna realizacja tego projektu. </w:t>
      </w:r>
      <w:r w:rsidR="001C51EA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1C51EA">
        <w:rPr>
          <w:rFonts w:ascii="Times New Roman" w:hAnsi="Times New Roman" w:cs="Times New Roman"/>
          <w:sz w:val="24"/>
          <w:szCs w:val="24"/>
        </w:rPr>
        <w:t xml:space="preserve"> powiedziała, że koszt kilometra dokumentacji projektowej wymagającej przebudowy to kwota </w:t>
      </w:r>
      <w:r w:rsidR="006F4F67">
        <w:rPr>
          <w:rFonts w:ascii="Times New Roman" w:hAnsi="Times New Roman" w:cs="Times New Roman"/>
          <w:sz w:val="24"/>
          <w:szCs w:val="24"/>
        </w:rPr>
        <w:t xml:space="preserve">od 35 do 50 tys. netto za kilometr. </w:t>
      </w:r>
      <w:r w:rsidR="006F4F67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6F4F67">
        <w:rPr>
          <w:rFonts w:ascii="Times New Roman" w:hAnsi="Times New Roman" w:cs="Times New Roman"/>
          <w:sz w:val="24"/>
          <w:szCs w:val="24"/>
        </w:rPr>
        <w:t xml:space="preserve"> powiedziała, że biorąc przykład 10 kilometrowej drogi Banie Mazurskie- Grodzisko to koszt dokumentacji projektowej mógłby wynosić od 300 do 500 tys. zł. netto. </w:t>
      </w:r>
      <w:r w:rsidR="006F4F67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6F4F67">
        <w:rPr>
          <w:rFonts w:ascii="Times New Roman" w:hAnsi="Times New Roman" w:cs="Times New Roman"/>
          <w:sz w:val="24"/>
          <w:szCs w:val="24"/>
        </w:rPr>
        <w:t xml:space="preserve"> powiedziała, że po wydaniu takiej sumy na dokumentację trzeba iść w kierunku, aby została ona zrealizowana. </w:t>
      </w:r>
      <w:r w:rsidR="006F4F67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6F4F67">
        <w:rPr>
          <w:rFonts w:ascii="Times New Roman" w:hAnsi="Times New Roman" w:cs="Times New Roman"/>
          <w:sz w:val="24"/>
          <w:szCs w:val="24"/>
        </w:rPr>
        <w:t xml:space="preserve"> dodała, że pozwolenie na budowę również ma swoją ważność. </w:t>
      </w:r>
      <w:r w:rsidR="006F4F67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6F4F67">
        <w:rPr>
          <w:rFonts w:ascii="Times New Roman" w:hAnsi="Times New Roman" w:cs="Times New Roman"/>
          <w:sz w:val="24"/>
          <w:szCs w:val="24"/>
        </w:rPr>
        <w:t xml:space="preserve"> powiedziała, że taki temat pojawił się przy ulicy Partyzantów gdzie przez 10 lat było utrzymywane w mocy pozwolenie na budowę. </w:t>
      </w:r>
      <w:r w:rsidR="006F4F67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6F4F67">
        <w:rPr>
          <w:rFonts w:ascii="Times New Roman" w:hAnsi="Times New Roman" w:cs="Times New Roman"/>
          <w:sz w:val="24"/>
          <w:szCs w:val="24"/>
        </w:rPr>
        <w:t xml:space="preserve"> powiedziała, że przez taki czas dużo zmieniło się na tym terenie np. powstał gazociąg i teraz nie podjęłaby się ryzyka realizacji takiego zadania, który uzyskał tyle lat temu pozwolenie na budowę. </w:t>
      </w:r>
      <w:r w:rsidR="006F4F67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6F4F67">
        <w:rPr>
          <w:rFonts w:ascii="Times New Roman" w:hAnsi="Times New Roman" w:cs="Times New Roman"/>
          <w:sz w:val="24"/>
          <w:szCs w:val="24"/>
        </w:rPr>
        <w:t xml:space="preserve"> powiedziała, że teraz pojawia się</w:t>
      </w:r>
      <w:r w:rsidR="00C81AD2">
        <w:rPr>
          <w:rFonts w:ascii="Times New Roman" w:hAnsi="Times New Roman" w:cs="Times New Roman"/>
          <w:sz w:val="24"/>
          <w:szCs w:val="24"/>
        </w:rPr>
        <w:t xml:space="preserve"> pytanie</w:t>
      </w:r>
      <w:r w:rsidR="006F4F67">
        <w:rPr>
          <w:rFonts w:ascii="Times New Roman" w:hAnsi="Times New Roman" w:cs="Times New Roman"/>
          <w:sz w:val="24"/>
          <w:szCs w:val="24"/>
        </w:rPr>
        <w:t xml:space="preserve"> </w:t>
      </w:r>
      <w:r w:rsidR="00C81AD2">
        <w:rPr>
          <w:rFonts w:ascii="Times New Roman" w:hAnsi="Times New Roman" w:cs="Times New Roman"/>
          <w:sz w:val="24"/>
          <w:szCs w:val="24"/>
        </w:rPr>
        <w:t xml:space="preserve">czy zrobić dokumentację projektową czy będzie pewność, że zostanie ogłoszony nabór, który pozwoli na pozyskanie takiego dofinansowania i ewentualnie zostaną zwrócone koszty za dokumentację projektową. </w:t>
      </w:r>
      <w:r w:rsidR="00C81AD2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C81AD2">
        <w:rPr>
          <w:rFonts w:ascii="Times New Roman" w:hAnsi="Times New Roman" w:cs="Times New Roman"/>
          <w:sz w:val="24"/>
          <w:szCs w:val="24"/>
        </w:rPr>
        <w:t xml:space="preserve"> poinformowała, że z programu przygranicznego, który będzie realizowany i będzie podpisywana umowa z wykonawcą, ujęto koszt uproszczonej dokumentacji zrobionej przez projektanta. </w:t>
      </w:r>
      <w:r w:rsidR="00C81AD2" w:rsidRPr="00C06F05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 w:rsidR="00C81AD2">
        <w:rPr>
          <w:rFonts w:ascii="Times New Roman" w:hAnsi="Times New Roman" w:cs="Times New Roman"/>
          <w:sz w:val="24"/>
          <w:szCs w:val="24"/>
        </w:rPr>
        <w:t xml:space="preserve"> dodała, że nazwano to przebudową drogi, ponieważ zachowuje ona parametry techniczne klasy Z i koszt dokumentacji zostanie zwrócony.</w:t>
      </w:r>
    </w:p>
    <w:p w14:paraId="45C5A349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5EFD3" w14:textId="77777777" w:rsidR="00A730F3" w:rsidRDefault="00C81AD2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były tam też terminarze, w których musiała być ta inwestycja zrobiona, jeżeli przekroczono termin nie było to refundowane</w:t>
      </w:r>
      <w:r w:rsidR="00A730F3">
        <w:rPr>
          <w:rFonts w:ascii="Times New Roman" w:hAnsi="Times New Roman" w:cs="Times New Roman"/>
          <w:sz w:val="24"/>
          <w:szCs w:val="24"/>
        </w:rPr>
        <w:t xml:space="preserve">. </w:t>
      </w:r>
      <w:r w:rsidR="00A730F3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A730F3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A730F3">
        <w:rPr>
          <w:rFonts w:ascii="Times New Roman" w:hAnsi="Times New Roman" w:cs="Times New Roman"/>
          <w:sz w:val="24"/>
          <w:szCs w:val="24"/>
        </w:rPr>
        <w:t xml:space="preserve"> powiedział, że w przyszłym roku będzie też nabór z działania realizowanego w przypadku drogi </w:t>
      </w:r>
      <w:proofErr w:type="spellStart"/>
      <w:r w:rsidR="00A730F3">
        <w:rPr>
          <w:rFonts w:ascii="Times New Roman" w:hAnsi="Times New Roman" w:cs="Times New Roman"/>
          <w:sz w:val="24"/>
          <w:szCs w:val="24"/>
        </w:rPr>
        <w:t>Samoniny</w:t>
      </w:r>
      <w:proofErr w:type="spellEnd"/>
      <w:r w:rsidR="00A730F3">
        <w:rPr>
          <w:rFonts w:ascii="Times New Roman" w:hAnsi="Times New Roman" w:cs="Times New Roman"/>
          <w:sz w:val="24"/>
          <w:szCs w:val="24"/>
        </w:rPr>
        <w:t xml:space="preserve"> w kierunku Gołdapi.</w:t>
      </w:r>
    </w:p>
    <w:p w14:paraId="469E565B" w14:textId="77777777" w:rsidR="00A730F3" w:rsidRDefault="00A730F3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0F3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w ciągu 5 lat można złożyć dwa wnioski  o dofinansowanie na kwotę 2 000 000,00 zł na każdy z nich. </w:t>
      </w:r>
    </w:p>
    <w:p w14:paraId="4363BFB1" w14:textId="77777777" w:rsidR="00A730F3" w:rsidRDefault="00A730F3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trzeba iść w tym kierunku, ponieważ to jedyna droga, która spełnia te parametry. </w:t>
      </w:r>
    </w:p>
    <w:p w14:paraId="64BDD2F3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29276" w14:textId="77777777" w:rsidR="00D36473" w:rsidRDefault="00A730F3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0F3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spełnia te parametry w warunkach trudnych. </w:t>
      </w:r>
      <w:r w:rsidRPr="00A730F3">
        <w:rPr>
          <w:rFonts w:ascii="Times New Roman" w:hAnsi="Times New Roman" w:cs="Times New Roman"/>
          <w:sz w:val="24"/>
          <w:szCs w:val="24"/>
        </w:rPr>
        <w:t xml:space="preserve">Dyrektor Zarządu Dróg </w:t>
      </w:r>
      <w:r w:rsidR="00297014">
        <w:rPr>
          <w:rFonts w:ascii="Times New Roman" w:hAnsi="Times New Roman" w:cs="Times New Roman"/>
          <w:sz w:val="24"/>
          <w:szCs w:val="24"/>
        </w:rPr>
        <w:t xml:space="preserve">w Gołdapi </w:t>
      </w:r>
      <w:r w:rsidRPr="00A730F3">
        <w:rPr>
          <w:rFonts w:ascii="Times New Roman" w:hAnsi="Times New Roman" w:cs="Times New Roman"/>
          <w:sz w:val="24"/>
          <w:szCs w:val="24"/>
        </w:rPr>
        <w:t>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rozporządzenie zmieniało się przez wiele lat, ponieważ droga klasy Z miała kiedyś 5 metrów szerokości i było to wystarczające. </w:t>
      </w:r>
      <w:r w:rsidRPr="00A730F3">
        <w:rPr>
          <w:rFonts w:ascii="Times New Roman" w:hAnsi="Times New Roman" w:cs="Times New Roman"/>
          <w:sz w:val="24"/>
          <w:szCs w:val="24"/>
        </w:rPr>
        <w:t>Dyrektor Zarządu Dróg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aktualizacja przepisów generuje dodatkowe koszty. </w:t>
      </w:r>
    </w:p>
    <w:p w14:paraId="37C99F12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84616" w14:textId="77777777" w:rsidR="008B491A" w:rsidRDefault="00D36473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7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D3647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jest to jedyne miejsce, w którym można iść dalej i powiat będzie ubiegał się</w:t>
      </w:r>
      <w:r w:rsidR="002F32D1">
        <w:rPr>
          <w:rFonts w:ascii="Times New Roman" w:hAnsi="Times New Roman" w:cs="Times New Roman"/>
          <w:sz w:val="24"/>
          <w:szCs w:val="24"/>
        </w:rPr>
        <w:t xml:space="preserve"> o dotacje celową</w:t>
      </w:r>
      <w:r>
        <w:rPr>
          <w:rFonts w:ascii="Times New Roman" w:hAnsi="Times New Roman" w:cs="Times New Roman"/>
          <w:sz w:val="24"/>
          <w:szCs w:val="24"/>
        </w:rPr>
        <w:t xml:space="preserve"> od gminy Gołdap </w:t>
      </w:r>
      <w:r w:rsidR="002F32D1">
        <w:rPr>
          <w:rFonts w:ascii="Times New Roman" w:hAnsi="Times New Roman" w:cs="Times New Roman"/>
          <w:sz w:val="24"/>
          <w:szCs w:val="24"/>
        </w:rPr>
        <w:t xml:space="preserve">na finansowanie tego zadania. </w:t>
      </w:r>
      <w:r w:rsidR="002F32D1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2F32D1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2F32D1">
        <w:rPr>
          <w:rFonts w:ascii="Times New Roman" w:hAnsi="Times New Roman" w:cs="Times New Roman"/>
          <w:sz w:val="24"/>
          <w:szCs w:val="24"/>
        </w:rPr>
        <w:t xml:space="preserve"> powiedział, że budżet aktualny oraz na przyszłość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2F32D1">
        <w:rPr>
          <w:rFonts w:ascii="Times New Roman" w:hAnsi="Times New Roman" w:cs="Times New Roman"/>
          <w:sz w:val="24"/>
          <w:szCs w:val="24"/>
        </w:rPr>
        <w:t>nie wygląda zbyt optymistycznie, subwencje są niższe niż zapotrzebowanie.</w:t>
      </w:r>
      <w:r w:rsidR="002F32D1" w:rsidRPr="002F32D1">
        <w:rPr>
          <w:rFonts w:ascii="Times New Roman" w:hAnsi="Times New Roman" w:cs="Times New Roman"/>
          <w:sz w:val="24"/>
          <w:szCs w:val="24"/>
        </w:rPr>
        <w:t xml:space="preserve"> </w:t>
      </w:r>
      <w:r w:rsidR="002F32D1" w:rsidRPr="00A730F3">
        <w:rPr>
          <w:rFonts w:ascii="Times New Roman" w:hAnsi="Times New Roman" w:cs="Times New Roman"/>
          <w:sz w:val="24"/>
          <w:szCs w:val="24"/>
        </w:rPr>
        <w:t xml:space="preserve">Starosta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2F32D1" w:rsidRPr="00A730F3">
        <w:rPr>
          <w:rFonts w:ascii="Times New Roman" w:hAnsi="Times New Roman" w:cs="Times New Roman"/>
          <w:sz w:val="24"/>
          <w:szCs w:val="24"/>
        </w:rPr>
        <w:t xml:space="preserve">Pan Krzysztof </w:t>
      </w:r>
      <w:proofErr w:type="spellStart"/>
      <w:r w:rsidR="002F32D1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2F32D1">
        <w:rPr>
          <w:rFonts w:ascii="Times New Roman" w:hAnsi="Times New Roman" w:cs="Times New Roman"/>
          <w:sz w:val="24"/>
          <w:szCs w:val="24"/>
        </w:rPr>
        <w:t xml:space="preserve"> dodał, że środki zewnętrzne są kluczowe do realizowania inwestycji. </w:t>
      </w:r>
      <w:r w:rsidR="002F32D1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2F32D1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2F32D1">
        <w:rPr>
          <w:rFonts w:ascii="Times New Roman" w:hAnsi="Times New Roman" w:cs="Times New Roman"/>
          <w:sz w:val="24"/>
          <w:szCs w:val="24"/>
        </w:rPr>
        <w:t xml:space="preserve"> poinformował, że w ocenie jego i dyrektora Z</w:t>
      </w:r>
      <w:r w:rsidR="00A34283">
        <w:rPr>
          <w:rFonts w:ascii="Times New Roman" w:hAnsi="Times New Roman" w:cs="Times New Roman"/>
          <w:sz w:val="24"/>
          <w:szCs w:val="24"/>
        </w:rPr>
        <w:t>arządu Dróg Powiatowych w Gołdapi</w:t>
      </w:r>
      <w:r w:rsidR="002F32D1">
        <w:rPr>
          <w:rFonts w:ascii="Times New Roman" w:hAnsi="Times New Roman" w:cs="Times New Roman"/>
          <w:sz w:val="24"/>
          <w:szCs w:val="24"/>
        </w:rPr>
        <w:t xml:space="preserve"> zasadnym jest wykonanie jedynie </w:t>
      </w:r>
      <w:r w:rsidR="00A34283">
        <w:rPr>
          <w:rFonts w:ascii="Times New Roman" w:hAnsi="Times New Roman" w:cs="Times New Roman"/>
          <w:sz w:val="24"/>
          <w:szCs w:val="24"/>
        </w:rPr>
        <w:t>trzech</w:t>
      </w:r>
      <w:r w:rsidR="002F32D1">
        <w:rPr>
          <w:rFonts w:ascii="Times New Roman" w:hAnsi="Times New Roman" w:cs="Times New Roman"/>
          <w:sz w:val="24"/>
          <w:szCs w:val="24"/>
        </w:rPr>
        <w:t xml:space="preserve"> dokumentacji projektowych ze względu na warunki, o których wspomniała </w:t>
      </w:r>
      <w:r w:rsidR="008B491A">
        <w:rPr>
          <w:rFonts w:ascii="Times New Roman" w:hAnsi="Times New Roman" w:cs="Times New Roman"/>
          <w:sz w:val="24"/>
          <w:szCs w:val="24"/>
        </w:rPr>
        <w:t xml:space="preserve">Pani Dyrektor. </w:t>
      </w:r>
      <w:r w:rsidR="008B491A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8B491A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8B491A">
        <w:rPr>
          <w:rFonts w:ascii="Times New Roman" w:hAnsi="Times New Roman" w:cs="Times New Roman"/>
          <w:sz w:val="24"/>
          <w:szCs w:val="24"/>
        </w:rPr>
        <w:t xml:space="preserve"> dodał, że wraz z Panią Skarbnik zostały podliczone przewidywane koszty i będzie to kwota ok. 2 200 000 zł. </w:t>
      </w:r>
      <w:r w:rsidR="008B491A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8B491A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8B491A">
        <w:rPr>
          <w:rFonts w:ascii="Times New Roman" w:hAnsi="Times New Roman" w:cs="Times New Roman"/>
          <w:sz w:val="24"/>
          <w:szCs w:val="24"/>
        </w:rPr>
        <w:t xml:space="preserve"> poinformował, że było </w:t>
      </w:r>
      <w:r w:rsidR="00A34283">
        <w:rPr>
          <w:rFonts w:ascii="Times New Roman" w:hAnsi="Times New Roman" w:cs="Times New Roman"/>
          <w:sz w:val="24"/>
          <w:szCs w:val="24"/>
        </w:rPr>
        <w:t xml:space="preserve">sześć </w:t>
      </w:r>
      <w:r w:rsidR="008B491A">
        <w:rPr>
          <w:rFonts w:ascii="Times New Roman" w:hAnsi="Times New Roman" w:cs="Times New Roman"/>
          <w:sz w:val="24"/>
          <w:szCs w:val="24"/>
        </w:rPr>
        <w:t>dokumentacji m.in. dokumentacja drogi Błąkały-Stańczyki- Maciejowięta</w:t>
      </w:r>
      <w:r w:rsidR="00A34283">
        <w:rPr>
          <w:rFonts w:ascii="Times New Roman" w:hAnsi="Times New Roman" w:cs="Times New Roman"/>
          <w:sz w:val="24"/>
          <w:szCs w:val="24"/>
        </w:rPr>
        <w:t>,</w:t>
      </w:r>
      <w:r w:rsidR="008B491A">
        <w:rPr>
          <w:rFonts w:ascii="Times New Roman" w:hAnsi="Times New Roman" w:cs="Times New Roman"/>
          <w:sz w:val="24"/>
          <w:szCs w:val="24"/>
        </w:rPr>
        <w:t xml:space="preserve"> co będzie trudnym zadaniem, ponieważ wycinka drzew nie jest tam możliwa przez objęte ochroną jarzęby. </w:t>
      </w:r>
      <w:r w:rsidR="008B491A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8B491A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8B491A">
        <w:rPr>
          <w:rFonts w:ascii="Times New Roman" w:hAnsi="Times New Roman" w:cs="Times New Roman"/>
          <w:sz w:val="24"/>
          <w:szCs w:val="24"/>
        </w:rPr>
        <w:t xml:space="preserve"> dodał, że idąc w innym kierunku trzeba byłoby wykupić grunty przez co te koszty dodatkowo by wzrosły. </w:t>
      </w:r>
    </w:p>
    <w:p w14:paraId="05D59DF3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93297" w14:textId="77777777" w:rsidR="008B491A" w:rsidRDefault="008B491A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Pani Bożena Radzewicz powiedziała, że jeżeli dołoży się wszystkie </w:t>
      </w:r>
      <w:r w:rsidR="00A34283">
        <w:rPr>
          <w:rFonts w:ascii="Times New Roman" w:hAnsi="Times New Roman" w:cs="Times New Roman"/>
          <w:sz w:val="24"/>
          <w:szCs w:val="24"/>
        </w:rPr>
        <w:t xml:space="preserve">sześć </w:t>
      </w:r>
      <w:r>
        <w:rPr>
          <w:rFonts w:ascii="Times New Roman" w:hAnsi="Times New Roman" w:cs="Times New Roman"/>
          <w:sz w:val="24"/>
          <w:szCs w:val="24"/>
        </w:rPr>
        <w:t>dokumentacji i dodatkowo będzie 2 200 000,00 zł, to warto pamiętać o wolnych środkach, które będą się generowały oraz powiat stoi przed dylematem</w:t>
      </w:r>
      <w:r w:rsidR="00A342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będzie trzeba zwrócić otrzymane odszkodowanie zaliczkowe. </w:t>
      </w:r>
      <w:r w:rsidRPr="008B491A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dodała, że należałoby je przytrzymać do ostatecznej decyzji. Skarbnik Powiatu Pani Bożena Radzewicz poinformowała, że jeśli nie będzie konieczności zwrotu </w:t>
      </w:r>
      <w:r w:rsidR="00B95641">
        <w:rPr>
          <w:rFonts w:ascii="Times New Roman" w:hAnsi="Times New Roman" w:cs="Times New Roman"/>
          <w:sz w:val="24"/>
          <w:szCs w:val="24"/>
        </w:rPr>
        <w:t>tej zaliczki dotyczącej drogi 651 będzie można wykonać więcej zadań. Skarbnik Powiatu Pani Bożena Radzewicz powiedziała, że wykonując same dokumentacje może zabraknąć środków na wkład własny.</w:t>
      </w:r>
    </w:p>
    <w:p w14:paraId="34B6B75A" w14:textId="77777777" w:rsidR="00836CCF" w:rsidRDefault="00B95641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641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B9564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trzeba pamiętać, aby przystępować do zadań, w których refundowane będą koszty dokumentacji. </w:t>
      </w:r>
      <w:r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innych możliwości powiatu niestety nie będzie. </w:t>
      </w:r>
      <w:r w:rsidRPr="00B95641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B9564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są to też m.in. inwestycje w drogi, po których radni mieli objazd</w:t>
      </w:r>
      <w:r w:rsidR="00D900EF">
        <w:rPr>
          <w:rFonts w:ascii="Times New Roman" w:hAnsi="Times New Roman" w:cs="Times New Roman"/>
          <w:sz w:val="24"/>
          <w:szCs w:val="24"/>
        </w:rPr>
        <w:t xml:space="preserve"> i zasadność tych inwestycji jest tylko budżet nie pozwala na to i trzeba unormować kolejność potrzeb </w:t>
      </w:r>
      <w:r w:rsidR="00A3428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900EF">
        <w:rPr>
          <w:rFonts w:ascii="Times New Roman" w:hAnsi="Times New Roman" w:cs="Times New Roman"/>
          <w:sz w:val="24"/>
          <w:szCs w:val="24"/>
        </w:rPr>
        <w:t xml:space="preserve">i następnie myśleć o stopniowym wykonaniu tych dróg. </w:t>
      </w:r>
      <w:r w:rsidR="00D900EF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D900EF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D900EF">
        <w:rPr>
          <w:rFonts w:ascii="Times New Roman" w:hAnsi="Times New Roman" w:cs="Times New Roman"/>
          <w:sz w:val="24"/>
          <w:szCs w:val="24"/>
        </w:rPr>
        <w:t xml:space="preserve"> powiedział, że jeśli chodzi o drogę Banie Mazurskie- Grodzisko to pojawiła się wstępna deklaracja Wójta Gminy Banie Mazurskie, że będzie wspomagał w kosztach dokumentacji jeśli Rada Gminy Banie Mazurskie na to się zgodzi. </w:t>
      </w:r>
      <w:r w:rsidR="00836CCF"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836CCF"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836CCF">
        <w:rPr>
          <w:rFonts w:ascii="Times New Roman" w:hAnsi="Times New Roman" w:cs="Times New Roman"/>
          <w:sz w:val="24"/>
          <w:szCs w:val="24"/>
        </w:rPr>
        <w:t xml:space="preserve"> powiedział, że wstępna deklaracja jest, wójt zaproponuje to dla radnych natomiast trzeba pamiętać, że musi być zgoda rady gmin</w:t>
      </w:r>
      <w:r w:rsidR="00A34283">
        <w:rPr>
          <w:rFonts w:ascii="Times New Roman" w:hAnsi="Times New Roman" w:cs="Times New Roman"/>
          <w:sz w:val="24"/>
          <w:szCs w:val="24"/>
        </w:rPr>
        <w:t>y</w:t>
      </w:r>
      <w:r w:rsidR="00836CCF">
        <w:rPr>
          <w:rFonts w:ascii="Times New Roman" w:hAnsi="Times New Roman" w:cs="Times New Roman"/>
          <w:sz w:val="24"/>
          <w:szCs w:val="24"/>
        </w:rPr>
        <w:t xml:space="preserve"> czy rady miejskiej. </w:t>
      </w:r>
    </w:p>
    <w:p w14:paraId="60A4D222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E4568" w14:textId="77777777" w:rsidR="00836CCF" w:rsidRDefault="00836CCF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CCF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836CCF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jeśli dokumentacja jest zrobiona i pojawi się w danym roku dofinansowanie</w:t>
      </w:r>
      <w:r w:rsidR="007E6E44">
        <w:rPr>
          <w:rFonts w:ascii="Times New Roman" w:hAnsi="Times New Roman" w:cs="Times New Roman"/>
          <w:sz w:val="24"/>
          <w:szCs w:val="24"/>
        </w:rPr>
        <w:t xml:space="preserve"> to czy będzie można złożyć</w:t>
      </w:r>
      <w:r>
        <w:rPr>
          <w:rFonts w:ascii="Times New Roman" w:hAnsi="Times New Roman" w:cs="Times New Roman"/>
          <w:sz w:val="24"/>
          <w:szCs w:val="24"/>
        </w:rPr>
        <w:t xml:space="preserve"> wniosek. </w:t>
      </w:r>
    </w:p>
    <w:p w14:paraId="5A598590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DCE6" w14:textId="77777777" w:rsidR="00F71E2B" w:rsidRDefault="00836CCF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CCF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836CC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odpowiedział, że można składać wniosek do działania natomiast bardzo często jest tak, że w przypadku naboru na przykład n</w:t>
      </w:r>
      <w:r w:rsidR="00D91845">
        <w:rPr>
          <w:rFonts w:ascii="Times New Roman" w:hAnsi="Times New Roman" w:cs="Times New Roman"/>
          <w:sz w:val="24"/>
          <w:szCs w:val="24"/>
        </w:rPr>
        <w:t xml:space="preserve">a przebudowę drogi, </w:t>
      </w:r>
      <w:r>
        <w:rPr>
          <w:rFonts w:ascii="Times New Roman" w:hAnsi="Times New Roman" w:cs="Times New Roman"/>
          <w:sz w:val="24"/>
          <w:szCs w:val="24"/>
        </w:rPr>
        <w:t>dok</w:t>
      </w:r>
      <w:r w:rsidR="00D91845">
        <w:rPr>
          <w:rFonts w:ascii="Times New Roman" w:hAnsi="Times New Roman" w:cs="Times New Roman"/>
          <w:sz w:val="24"/>
          <w:szCs w:val="24"/>
        </w:rPr>
        <w:t xml:space="preserve">umentacja może być zrobiona </w:t>
      </w:r>
      <w:proofErr w:type="spellStart"/>
      <w:r w:rsidR="00D91845">
        <w:rPr>
          <w:rFonts w:ascii="Times New Roman" w:hAnsi="Times New Roman" w:cs="Times New Roman"/>
          <w:sz w:val="24"/>
          <w:szCs w:val="24"/>
        </w:rPr>
        <w:t>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miesięcy przed i wtedy jest kosztem kwalifikowanym. </w:t>
      </w:r>
      <w:r w:rsidRPr="00A730F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730F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jeś</w:t>
      </w:r>
      <w:r w:rsidR="00F71E2B">
        <w:rPr>
          <w:rFonts w:ascii="Times New Roman" w:hAnsi="Times New Roman" w:cs="Times New Roman"/>
          <w:sz w:val="24"/>
          <w:szCs w:val="24"/>
        </w:rPr>
        <w:t xml:space="preserve">li dokumentacja przekroczy wyznaczony czas to mogą to być koszty niekwalifikowane. </w:t>
      </w:r>
    </w:p>
    <w:p w14:paraId="59D8397F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2A416" w14:textId="77777777" w:rsidR="00F71E2B" w:rsidRDefault="00F71E2B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Pani Bożena Radzewicz powiedziała, że należy pamiętać o 2 000 000,00 zł i jeżeli na przykład inwestycja zostanie oszacowana na 12 000 000,00 zł, dokumentacja będzie zrobiona, a nabór będzie maksymalnie 2 000 000, 00 zł na inwestycję to wiadomo, że nie zostanie ona zrealizowana, jedynie w </w:t>
      </w:r>
      <w:r w:rsidR="00984D04">
        <w:rPr>
          <w:rFonts w:ascii="Times New Roman" w:hAnsi="Times New Roman" w:cs="Times New Roman"/>
          <w:sz w:val="24"/>
          <w:szCs w:val="24"/>
        </w:rPr>
        <w:t xml:space="preserve">takim </w:t>
      </w:r>
      <w:r>
        <w:rPr>
          <w:rFonts w:ascii="Times New Roman" w:hAnsi="Times New Roman" w:cs="Times New Roman"/>
          <w:sz w:val="24"/>
          <w:szCs w:val="24"/>
        </w:rPr>
        <w:t xml:space="preserve">przypadku jeśli będzie można zrealizować jakiś odcinek. </w:t>
      </w:r>
    </w:p>
    <w:p w14:paraId="66FDCFDC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C0C08" w14:textId="77777777" w:rsidR="00F71E2B" w:rsidRDefault="00F71E2B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2B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F71E2B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</w:t>
      </w:r>
      <w:r w:rsidR="004266DA">
        <w:rPr>
          <w:rFonts w:ascii="Times New Roman" w:hAnsi="Times New Roman" w:cs="Times New Roman"/>
          <w:sz w:val="24"/>
          <w:szCs w:val="24"/>
        </w:rPr>
        <w:t xml:space="preserve"> zasadne jest, żeby nie podchodzić do te</w:t>
      </w:r>
      <w:r w:rsidR="00297014">
        <w:rPr>
          <w:rFonts w:ascii="Times New Roman" w:hAnsi="Times New Roman" w:cs="Times New Roman"/>
          <w:sz w:val="24"/>
          <w:szCs w:val="24"/>
        </w:rPr>
        <w:t xml:space="preserve">matu aż </w:t>
      </w:r>
      <w:r w:rsidR="00A34283">
        <w:rPr>
          <w:rFonts w:ascii="Times New Roman" w:hAnsi="Times New Roman" w:cs="Times New Roman"/>
          <w:sz w:val="24"/>
          <w:szCs w:val="24"/>
        </w:rPr>
        <w:t xml:space="preserve"> trzech </w:t>
      </w:r>
      <w:r w:rsidR="004266DA">
        <w:rPr>
          <w:rFonts w:ascii="Times New Roman" w:hAnsi="Times New Roman" w:cs="Times New Roman"/>
          <w:sz w:val="24"/>
          <w:szCs w:val="24"/>
        </w:rPr>
        <w:t xml:space="preserve">dokumentacji, ponieważ w ciągu roku można szukać środków, aby te dokumentacje zrealizować jeśli pojawi się taka potrzeba. </w:t>
      </w:r>
      <w:r w:rsidR="004266DA" w:rsidRPr="004266D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4266DA" w:rsidRPr="004266D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4266DA">
        <w:rPr>
          <w:rFonts w:ascii="Times New Roman" w:hAnsi="Times New Roman" w:cs="Times New Roman"/>
          <w:sz w:val="24"/>
          <w:szCs w:val="24"/>
        </w:rPr>
        <w:t xml:space="preserve"> powiedział,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4266DA">
        <w:rPr>
          <w:rFonts w:ascii="Times New Roman" w:hAnsi="Times New Roman" w:cs="Times New Roman"/>
          <w:sz w:val="24"/>
          <w:szCs w:val="24"/>
        </w:rPr>
        <w:t xml:space="preserve">że </w:t>
      </w:r>
      <w:r w:rsidR="00297014">
        <w:rPr>
          <w:rFonts w:ascii="Times New Roman" w:hAnsi="Times New Roman" w:cs="Times New Roman"/>
          <w:sz w:val="24"/>
          <w:szCs w:val="24"/>
        </w:rPr>
        <w:t xml:space="preserve">natomiast </w:t>
      </w:r>
      <w:r w:rsidR="004266DA">
        <w:rPr>
          <w:rFonts w:ascii="Times New Roman" w:hAnsi="Times New Roman" w:cs="Times New Roman"/>
          <w:sz w:val="24"/>
          <w:szCs w:val="24"/>
        </w:rPr>
        <w:t xml:space="preserve">w przypadku naboru warto mieć </w:t>
      </w:r>
      <w:r w:rsidR="00A34283">
        <w:rPr>
          <w:rFonts w:ascii="Times New Roman" w:hAnsi="Times New Roman" w:cs="Times New Roman"/>
          <w:sz w:val="24"/>
          <w:szCs w:val="24"/>
        </w:rPr>
        <w:t>dwie</w:t>
      </w:r>
      <w:r w:rsidR="004266DA">
        <w:rPr>
          <w:rFonts w:ascii="Times New Roman" w:hAnsi="Times New Roman" w:cs="Times New Roman"/>
          <w:sz w:val="24"/>
          <w:szCs w:val="24"/>
        </w:rPr>
        <w:t xml:space="preserve"> czy </w:t>
      </w:r>
      <w:r w:rsidR="00A34283">
        <w:rPr>
          <w:rFonts w:ascii="Times New Roman" w:hAnsi="Times New Roman" w:cs="Times New Roman"/>
          <w:sz w:val="24"/>
          <w:szCs w:val="24"/>
        </w:rPr>
        <w:t>trzy</w:t>
      </w:r>
      <w:r w:rsidR="004266DA">
        <w:rPr>
          <w:rFonts w:ascii="Times New Roman" w:hAnsi="Times New Roman" w:cs="Times New Roman"/>
          <w:sz w:val="24"/>
          <w:szCs w:val="24"/>
        </w:rPr>
        <w:t xml:space="preserve"> dokumentacje w zanadrzu. </w:t>
      </w:r>
      <w:r w:rsidR="004266DA" w:rsidRPr="004266D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4266DA" w:rsidRPr="004266D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4266DA">
        <w:rPr>
          <w:rFonts w:ascii="Times New Roman" w:hAnsi="Times New Roman" w:cs="Times New Roman"/>
          <w:sz w:val="24"/>
          <w:szCs w:val="24"/>
        </w:rPr>
        <w:t xml:space="preserve"> dodał, że był nabór i był</w:t>
      </w:r>
      <w:r w:rsidR="00297014">
        <w:rPr>
          <w:rFonts w:ascii="Times New Roman" w:hAnsi="Times New Roman" w:cs="Times New Roman"/>
          <w:sz w:val="24"/>
          <w:szCs w:val="24"/>
        </w:rPr>
        <w:t>y pewne</w:t>
      </w:r>
      <w:r w:rsidR="004266DA">
        <w:rPr>
          <w:rFonts w:ascii="Times New Roman" w:hAnsi="Times New Roman" w:cs="Times New Roman"/>
          <w:sz w:val="24"/>
          <w:szCs w:val="24"/>
        </w:rPr>
        <w:t xml:space="preserve"> ś</w:t>
      </w:r>
      <w:r w:rsidR="00297014">
        <w:rPr>
          <w:rFonts w:ascii="Times New Roman" w:hAnsi="Times New Roman" w:cs="Times New Roman"/>
          <w:sz w:val="24"/>
          <w:szCs w:val="24"/>
        </w:rPr>
        <w:t>rodki</w:t>
      </w:r>
      <w:r w:rsidR="004E5940">
        <w:rPr>
          <w:rFonts w:ascii="Times New Roman" w:hAnsi="Times New Roman" w:cs="Times New Roman"/>
          <w:sz w:val="24"/>
          <w:szCs w:val="24"/>
        </w:rPr>
        <w:t>,</w:t>
      </w:r>
      <w:r w:rsidR="004266DA">
        <w:rPr>
          <w:rFonts w:ascii="Times New Roman" w:hAnsi="Times New Roman" w:cs="Times New Roman"/>
          <w:sz w:val="24"/>
          <w:szCs w:val="24"/>
        </w:rPr>
        <w:t xml:space="preserve"> ale powiat nie mógł zostać beneficjentem, ponieważ nie miał dokumentacji żeby do tego przystąpić.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297014" w:rsidRPr="00297014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297014" w:rsidRPr="00297014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297014">
        <w:rPr>
          <w:rFonts w:ascii="Times New Roman" w:hAnsi="Times New Roman" w:cs="Times New Roman"/>
          <w:sz w:val="24"/>
          <w:szCs w:val="24"/>
        </w:rPr>
        <w:t xml:space="preserve"> powiedział, że dlatego warto mieć te </w:t>
      </w:r>
      <w:r w:rsidR="00A34283">
        <w:rPr>
          <w:rFonts w:ascii="Times New Roman" w:hAnsi="Times New Roman" w:cs="Times New Roman"/>
          <w:sz w:val="24"/>
          <w:szCs w:val="24"/>
        </w:rPr>
        <w:t>trzy</w:t>
      </w:r>
      <w:r w:rsidR="00297014">
        <w:rPr>
          <w:rFonts w:ascii="Times New Roman" w:hAnsi="Times New Roman" w:cs="Times New Roman"/>
          <w:sz w:val="24"/>
          <w:szCs w:val="24"/>
        </w:rPr>
        <w:t xml:space="preserve"> dokumentacje, aby Pani Dyrektor mogła działać w przypadku pojawienia się naboru.</w:t>
      </w:r>
    </w:p>
    <w:p w14:paraId="790651F7" w14:textId="77777777" w:rsidR="00297014" w:rsidRDefault="00297014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014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gdyby była dopuszczalna forma programu funkcjonalno-użytkowego</w:t>
      </w:r>
      <w:r w:rsidR="004E59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jest to dużo tańszy element niż wykonanie samej dokumentacji projektowej i uzyskania pozwolenia na budowę. </w:t>
      </w:r>
      <w:r w:rsidRPr="00297014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nie wszystkie nabory o dofinansowanie mogą mieć ten program. </w:t>
      </w:r>
      <w:r w:rsidRPr="00297014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poinformowała, ż</w:t>
      </w:r>
      <w:r w:rsidR="00EB2BB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w ostatnich naborach, które były ogł</w:t>
      </w:r>
      <w:r w:rsidR="00EB2BBE">
        <w:rPr>
          <w:rFonts w:ascii="Times New Roman" w:hAnsi="Times New Roman" w:cs="Times New Roman"/>
          <w:sz w:val="24"/>
          <w:szCs w:val="24"/>
        </w:rPr>
        <w:t xml:space="preserve">aszane, było napisane, że nie wchodzi realizacja zadania na podstawie tego programu. </w:t>
      </w:r>
      <w:r w:rsidR="00EB2BBE" w:rsidRPr="00297014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 w:rsidR="00EB2BBE">
        <w:rPr>
          <w:rFonts w:ascii="Times New Roman" w:hAnsi="Times New Roman" w:cs="Times New Roman"/>
          <w:sz w:val="24"/>
          <w:szCs w:val="24"/>
        </w:rPr>
        <w:t xml:space="preserve"> powiedziała, że gdy jest ten program to jest składany wniosek o dofinansowanie i w ramach tego wniosku finansowany jest koszt dokumentacji projektowej. </w:t>
      </w:r>
      <w:r w:rsidR="00EB2BBE" w:rsidRPr="00EB2BBE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 w:rsidR="00EB2BBE">
        <w:rPr>
          <w:rFonts w:ascii="Times New Roman" w:hAnsi="Times New Roman" w:cs="Times New Roman"/>
          <w:sz w:val="24"/>
          <w:szCs w:val="24"/>
        </w:rPr>
        <w:t xml:space="preserve"> dodała, że coraz częściej wszyscy odbiegają od takiej możliwości.</w:t>
      </w:r>
    </w:p>
    <w:p w14:paraId="02836061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50F3B" w14:textId="77777777" w:rsidR="002F32D1" w:rsidRDefault="006E774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4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E774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przy naborze z </w:t>
      </w:r>
      <w:r w:rsidR="000B624A">
        <w:rPr>
          <w:rFonts w:ascii="Times New Roman" w:hAnsi="Times New Roman" w:cs="Times New Roman"/>
          <w:sz w:val="24"/>
          <w:szCs w:val="24"/>
        </w:rPr>
        <w:t>Rządowego Funduszu Rozwoju Dróg</w:t>
      </w:r>
      <w:r>
        <w:rPr>
          <w:rFonts w:ascii="Times New Roman" w:hAnsi="Times New Roman" w:cs="Times New Roman"/>
          <w:sz w:val="24"/>
          <w:szCs w:val="24"/>
        </w:rPr>
        <w:t xml:space="preserve"> powiat nie mógł przystąpić, ponieważ nie miał dokumentacji.</w:t>
      </w:r>
    </w:p>
    <w:p w14:paraId="13F60170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1D63B" w14:textId="77777777" w:rsidR="006E774D" w:rsidRDefault="006E774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są jakieś pewne nabory na przyszły rok. </w:t>
      </w:r>
    </w:p>
    <w:p w14:paraId="5EA47AFF" w14:textId="77777777" w:rsidR="00350B19" w:rsidRDefault="006E774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4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E774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na pewno </w:t>
      </w:r>
      <w:r w:rsidR="000B624A">
        <w:rPr>
          <w:rFonts w:ascii="Times New Roman" w:hAnsi="Times New Roman" w:cs="Times New Roman"/>
          <w:sz w:val="24"/>
          <w:szCs w:val="24"/>
        </w:rPr>
        <w:t>Rządowy Fundusz Rozwoju Dróg</w:t>
      </w:r>
      <w:r w:rsidR="00350B19">
        <w:rPr>
          <w:rFonts w:ascii="Times New Roman" w:hAnsi="Times New Roman" w:cs="Times New Roman"/>
          <w:sz w:val="24"/>
          <w:szCs w:val="24"/>
        </w:rPr>
        <w:t>.</w:t>
      </w:r>
    </w:p>
    <w:p w14:paraId="670F7DD3" w14:textId="77777777" w:rsidR="00350B19" w:rsidRDefault="00350B1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19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Rządowy Fundusz Rozwoju Dróg </w:t>
      </w:r>
      <w:r w:rsidR="000B6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czyli środki od Wojewody do 80% zgodnie z ustawą.</w:t>
      </w:r>
    </w:p>
    <w:p w14:paraId="585AE4C9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7EAC2" w14:textId="77777777" w:rsidR="00350B19" w:rsidRDefault="00350B1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1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50B1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były też rozmowy, żeby ten procent był jednakowy dla wszystkich powiatów i wychodziło ok. 70-75%</w:t>
      </w:r>
      <w:r w:rsidR="00A65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30% wkładu własnego. </w:t>
      </w:r>
      <w:r w:rsidRPr="00350B1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50B1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w obecnych czasach to jest bardzo dużo. </w:t>
      </w:r>
    </w:p>
    <w:p w14:paraId="74C5D1FD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5DBFB" w14:textId="77777777" w:rsidR="00350B19" w:rsidRDefault="00350B1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19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przy wartości 10 000 000,00 zł inwestycji to są miliony wkładu własnego. </w:t>
      </w:r>
    </w:p>
    <w:p w14:paraId="35A51CCD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EBE8A" w14:textId="77777777" w:rsidR="00A65D1C" w:rsidRDefault="00350B1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19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350B19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D1C">
        <w:rPr>
          <w:rFonts w:ascii="Times New Roman" w:hAnsi="Times New Roman" w:cs="Times New Roman"/>
          <w:sz w:val="24"/>
          <w:szCs w:val="24"/>
        </w:rPr>
        <w:t xml:space="preserve">powiedziała, że dobrym pomysłem byłoby percypowanie tymi kosztami każdej z gmin. </w:t>
      </w:r>
      <w:r w:rsidR="00A65D1C" w:rsidRPr="00A65D1C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="00A65D1C" w:rsidRPr="00A65D1C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A65D1C">
        <w:rPr>
          <w:rFonts w:ascii="Times New Roman" w:hAnsi="Times New Roman" w:cs="Times New Roman"/>
          <w:sz w:val="24"/>
          <w:szCs w:val="24"/>
        </w:rPr>
        <w:t xml:space="preserve"> powiedziała, że w przypadku robienia drogi powiatowej na terenie jednej z gmin każda z nich dołożyłaby się do kosztów wykonania tej drogi. </w:t>
      </w:r>
      <w:r w:rsidR="00A65D1C" w:rsidRPr="00350B19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="00A65D1C" w:rsidRPr="00350B19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A65D1C">
        <w:rPr>
          <w:rFonts w:ascii="Times New Roman" w:hAnsi="Times New Roman" w:cs="Times New Roman"/>
          <w:sz w:val="24"/>
          <w:szCs w:val="24"/>
        </w:rPr>
        <w:t xml:space="preserve"> powiedziała, że takim sposobem można byłoby sukcesywnie robić drogi po kolei w każdej gminie.</w:t>
      </w:r>
    </w:p>
    <w:p w14:paraId="59F07458" w14:textId="77777777" w:rsidR="00A65D1C" w:rsidRDefault="00A65D1C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D1C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samo ogłaszanie przetargów</w:t>
      </w:r>
      <w:r w:rsidR="000B6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praca nad daną inwestycją może być wliczona jako wkład własny. </w:t>
      </w:r>
      <w:r w:rsidRPr="00A65D1C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że przykładowo jeśli będzie realizowana droga na terenie Gminy Banie Mazurskie, gdzie dofinansowanie będzie wynosiło 80% to pytanie czy gmina odważy się dołożyć 20% w ramach tego, że powiat daną realizację wykona. </w:t>
      </w:r>
    </w:p>
    <w:p w14:paraId="78AC475B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A63C6" w14:textId="77777777" w:rsidR="00BF6BB5" w:rsidRDefault="00A65D1C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D1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65D1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podobają mu się pomysły, które funkcjonują w innych powiatach. </w:t>
      </w:r>
      <w:r w:rsidRPr="00350B1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50B1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w przypadkach,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których rozmawiano wcześniej to powiat posiada drogi, które są długie i wynoszą na przykład 10 kilometrów. </w:t>
      </w:r>
      <w:r w:rsidRPr="00350B1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50B1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warto byłoby dogadywać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="006C2067">
        <w:rPr>
          <w:rFonts w:ascii="Times New Roman" w:hAnsi="Times New Roman" w:cs="Times New Roman"/>
          <w:sz w:val="24"/>
          <w:szCs w:val="24"/>
        </w:rPr>
        <w:t xml:space="preserve">z samorządami. </w:t>
      </w:r>
      <w:r w:rsidR="006C2067" w:rsidRPr="00350B1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6C2067" w:rsidRPr="00350B1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C2067">
        <w:rPr>
          <w:rFonts w:ascii="Times New Roman" w:hAnsi="Times New Roman" w:cs="Times New Roman"/>
          <w:sz w:val="24"/>
          <w:szCs w:val="24"/>
        </w:rPr>
        <w:t xml:space="preserve"> poinformował, że w innych powiatach odbywa to się to w taki sposób, że </w:t>
      </w:r>
      <w:r w:rsidR="000B624A">
        <w:rPr>
          <w:rFonts w:ascii="Times New Roman" w:hAnsi="Times New Roman" w:cs="Times New Roman"/>
          <w:sz w:val="24"/>
          <w:szCs w:val="24"/>
        </w:rPr>
        <w:t>cztery</w:t>
      </w:r>
      <w:r w:rsidR="006C2067">
        <w:rPr>
          <w:rFonts w:ascii="Times New Roman" w:hAnsi="Times New Roman" w:cs="Times New Roman"/>
          <w:sz w:val="24"/>
          <w:szCs w:val="24"/>
        </w:rPr>
        <w:t xml:space="preserve"> podmioty składają się na inną inwestycję,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6C2067">
        <w:rPr>
          <w:rFonts w:ascii="Times New Roman" w:hAnsi="Times New Roman" w:cs="Times New Roman"/>
          <w:sz w:val="24"/>
          <w:szCs w:val="24"/>
        </w:rPr>
        <w:t xml:space="preserve">która co roku jest w innej gminie. </w:t>
      </w:r>
      <w:r w:rsidR="006C2067" w:rsidRPr="006C2067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6C2067" w:rsidRPr="006C2067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C2067">
        <w:rPr>
          <w:rFonts w:ascii="Times New Roman" w:hAnsi="Times New Roman" w:cs="Times New Roman"/>
          <w:sz w:val="24"/>
          <w:szCs w:val="24"/>
        </w:rPr>
        <w:t xml:space="preserve"> powiedział,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6C2067">
        <w:rPr>
          <w:rFonts w:ascii="Times New Roman" w:hAnsi="Times New Roman" w:cs="Times New Roman"/>
          <w:sz w:val="24"/>
          <w:szCs w:val="24"/>
        </w:rPr>
        <w:t xml:space="preserve">że przykładowo przy przebudowie drogi Błąkały- Stańczyki składa się na tą inwestycję gmina Gołdap, Banie Mazurskie oraz Dubeninki i powiat gołdapski, następnie na inwestycję </w:t>
      </w:r>
      <w:r w:rsidR="00E110D7">
        <w:rPr>
          <w:rFonts w:ascii="Times New Roman" w:hAnsi="Times New Roman" w:cs="Times New Roman"/>
          <w:sz w:val="24"/>
          <w:szCs w:val="24"/>
        </w:rPr>
        <w:br/>
      </w:r>
      <w:r w:rsidR="006C2067" w:rsidRPr="006C2067">
        <w:rPr>
          <w:rFonts w:ascii="Times New Roman" w:hAnsi="Times New Roman" w:cs="Times New Roman"/>
          <w:sz w:val="24"/>
          <w:szCs w:val="24"/>
        </w:rPr>
        <w:t>na terytorium gminy Banie Mazurskie</w:t>
      </w:r>
      <w:r w:rsidR="006C2067">
        <w:rPr>
          <w:rFonts w:ascii="Times New Roman" w:hAnsi="Times New Roman" w:cs="Times New Roman"/>
          <w:sz w:val="24"/>
          <w:szCs w:val="24"/>
        </w:rPr>
        <w:t>, czyli</w:t>
      </w:r>
      <w:r w:rsidR="006C2067" w:rsidRPr="006C2067">
        <w:rPr>
          <w:rFonts w:ascii="Times New Roman" w:hAnsi="Times New Roman" w:cs="Times New Roman"/>
          <w:sz w:val="24"/>
          <w:szCs w:val="24"/>
        </w:rPr>
        <w:t xml:space="preserve"> </w:t>
      </w:r>
      <w:r w:rsidR="006C2067">
        <w:rPr>
          <w:rFonts w:ascii="Times New Roman" w:hAnsi="Times New Roman" w:cs="Times New Roman"/>
          <w:sz w:val="24"/>
          <w:szCs w:val="24"/>
        </w:rPr>
        <w:t xml:space="preserve">przebudowa drogi Banie Mazurskie- Grodzisko również składają się te </w:t>
      </w:r>
      <w:r w:rsidR="000B624A">
        <w:rPr>
          <w:rFonts w:ascii="Times New Roman" w:hAnsi="Times New Roman" w:cs="Times New Roman"/>
          <w:sz w:val="24"/>
          <w:szCs w:val="24"/>
        </w:rPr>
        <w:t>cztery</w:t>
      </w:r>
      <w:r w:rsidR="006C2067">
        <w:rPr>
          <w:rFonts w:ascii="Times New Roman" w:hAnsi="Times New Roman" w:cs="Times New Roman"/>
          <w:sz w:val="24"/>
          <w:szCs w:val="24"/>
        </w:rPr>
        <w:t xml:space="preserve"> podmioty. </w:t>
      </w:r>
      <w:r w:rsidR="006C2067" w:rsidRPr="006C2067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6C2067" w:rsidRPr="006C2067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C2067">
        <w:rPr>
          <w:rFonts w:ascii="Times New Roman" w:hAnsi="Times New Roman" w:cs="Times New Roman"/>
          <w:sz w:val="24"/>
          <w:szCs w:val="24"/>
        </w:rPr>
        <w:t xml:space="preserve"> dodał, że dzięki temu wszyscy będą mieli stałe i niskie koszty w budżecie, a jednak co roku będzie robiona inwestycja na terenie danej gminy i te drogi będą w końcu jakoś wyglądały. </w:t>
      </w:r>
    </w:p>
    <w:p w14:paraId="4F126431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A8DA9" w14:textId="77777777" w:rsidR="00BF6BB5" w:rsidRDefault="006C206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67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6C2067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BF6BB5">
        <w:rPr>
          <w:rFonts w:ascii="Times New Roman" w:hAnsi="Times New Roman" w:cs="Times New Roman"/>
          <w:sz w:val="24"/>
          <w:szCs w:val="24"/>
        </w:rPr>
        <w:t xml:space="preserve"> powiedziała, że powiat budżetowo</w:t>
      </w:r>
      <w:r>
        <w:rPr>
          <w:rFonts w:ascii="Times New Roman" w:hAnsi="Times New Roman" w:cs="Times New Roman"/>
          <w:sz w:val="24"/>
          <w:szCs w:val="24"/>
        </w:rPr>
        <w:t xml:space="preserve"> nie udźwignąłby</w:t>
      </w:r>
      <w:r w:rsidR="00BF6BB5">
        <w:rPr>
          <w:rFonts w:ascii="Times New Roman" w:hAnsi="Times New Roman" w:cs="Times New Roman"/>
          <w:sz w:val="24"/>
          <w:szCs w:val="24"/>
        </w:rPr>
        <w:t xml:space="preserve"> sam tylu inwestycji. </w:t>
      </w:r>
    </w:p>
    <w:p w14:paraId="3739486A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BD0F1" w14:textId="77777777" w:rsidR="002224A9" w:rsidRDefault="00BF6BB5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B5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powiedziała, że </w:t>
      </w:r>
      <w:r w:rsidR="000B709A">
        <w:rPr>
          <w:rFonts w:ascii="Times New Roman" w:hAnsi="Times New Roman" w:cs="Times New Roman"/>
          <w:sz w:val="24"/>
          <w:szCs w:val="24"/>
        </w:rPr>
        <w:t xml:space="preserve">reforma dochodów samorządu </w:t>
      </w:r>
      <w:r w:rsidR="00984D04">
        <w:rPr>
          <w:rFonts w:ascii="Times New Roman" w:hAnsi="Times New Roman" w:cs="Times New Roman"/>
          <w:sz w:val="24"/>
          <w:szCs w:val="24"/>
        </w:rPr>
        <w:t>miała spowodować</w:t>
      </w:r>
      <w:r w:rsidR="000B709A">
        <w:rPr>
          <w:rFonts w:ascii="Times New Roman" w:hAnsi="Times New Roman" w:cs="Times New Roman"/>
          <w:sz w:val="24"/>
          <w:szCs w:val="24"/>
        </w:rPr>
        <w:t xml:space="preserve">, że jednak samorządy będzie stać na rozwój i inwestycje natomiast rzeczywistość okazała się inna. </w:t>
      </w:r>
      <w:r w:rsidR="000B709A" w:rsidRPr="000B709A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0B709A">
        <w:rPr>
          <w:rFonts w:ascii="Times New Roman" w:hAnsi="Times New Roman" w:cs="Times New Roman"/>
          <w:sz w:val="24"/>
          <w:szCs w:val="24"/>
        </w:rPr>
        <w:t xml:space="preserve"> </w:t>
      </w:r>
      <w:r w:rsidR="001F5B40">
        <w:rPr>
          <w:rFonts w:ascii="Times New Roman" w:hAnsi="Times New Roman" w:cs="Times New Roman"/>
          <w:sz w:val="24"/>
          <w:szCs w:val="24"/>
        </w:rPr>
        <w:t>poinf</w:t>
      </w:r>
      <w:r w:rsidR="00984D04">
        <w:rPr>
          <w:rFonts w:ascii="Times New Roman" w:hAnsi="Times New Roman" w:cs="Times New Roman"/>
          <w:sz w:val="24"/>
          <w:szCs w:val="24"/>
        </w:rPr>
        <w:t xml:space="preserve">ormowała, że dokładniejsze dane na temat wolnych środków </w:t>
      </w:r>
      <w:r w:rsidR="001F5B40">
        <w:rPr>
          <w:rFonts w:ascii="Times New Roman" w:hAnsi="Times New Roman" w:cs="Times New Roman"/>
          <w:sz w:val="24"/>
          <w:szCs w:val="24"/>
        </w:rPr>
        <w:t>będ</w:t>
      </w:r>
      <w:r w:rsidR="00984D04">
        <w:rPr>
          <w:rFonts w:ascii="Times New Roman" w:hAnsi="Times New Roman" w:cs="Times New Roman"/>
          <w:sz w:val="24"/>
          <w:szCs w:val="24"/>
        </w:rPr>
        <w:t>ą</w:t>
      </w:r>
      <w:r w:rsidR="001F5B40">
        <w:rPr>
          <w:rFonts w:ascii="Times New Roman" w:hAnsi="Times New Roman" w:cs="Times New Roman"/>
          <w:sz w:val="24"/>
          <w:szCs w:val="24"/>
        </w:rPr>
        <w:t xml:space="preserve"> </w:t>
      </w:r>
      <w:r w:rsidR="00984D04">
        <w:rPr>
          <w:rFonts w:ascii="Times New Roman" w:hAnsi="Times New Roman" w:cs="Times New Roman"/>
          <w:sz w:val="24"/>
          <w:szCs w:val="24"/>
        </w:rPr>
        <w:t>znane</w:t>
      </w:r>
      <w:r w:rsidR="001F5B40">
        <w:rPr>
          <w:rFonts w:ascii="Times New Roman" w:hAnsi="Times New Roman" w:cs="Times New Roman"/>
          <w:sz w:val="24"/>
          <w:szCs w:val="24"/>
        </w:rPr>
        <w:t xml:space="preserve"> na przestrzeni lutego-marca 2025r. o ile ostateczne decyzje zostaną utrzymane. </w:t>
      </w:r>
      <w:r w:rsidR="001F5B40" w:rsidRPr="00BF6BB5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1F5B40">
        <w:rPr>
          <w:rFonts w:ascii="Times New Roman" w:hAnsi="Times New Roman" w:cs="Times New Roman"/>
          <w:sz w:val="24"/>
          <w:szCs w:val="24"/>
        </w:rPr>
        <w:t xml:space="preserve"> poinformowała, że zawsze na etapie projektowania były wstępne informacje, a w późniejszych miesiącach ostateczne decyzje i tam powinny zostać przeliczone potrzeby danej jednostki oraz poszczególne dochody jakie powiat powinien uzyskać. </w:t>
      </w:r>
      <w:r w:rsidR="001F5B40" w:rsidRPr="001F5B40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1F5B40">
        <w:rPr>
          <w:rFonts w:ascii="Times New Roman" w:hAnsi="Times New Roman" w:cs="Times New Roman"/>
          <w:sz w:val="24"/>
          <w:szCs w:val="24"/>
        </w:rPr>
        <w:t xml:space="preserve"> dodała, że w dniu wczorajszym przeprowadziła rozmowę z Ministerstwem Finansów i nie zgadzała się z ta decyzją i uważa, że błędnie zostały określone decyzje dla powiatów, ponieważ jeśli w projekcie ustawy było, że powiatom przysługuje udział w wysokości 1.6%, a </w:t>
      </w:r>
      <w:r w:rsidR="0060243B">
        <w:rPr>
          <w:rFonts w:ascii="Times New Roman" w:hAnsi="Times New Roman" w:cs="Times New Roman"/>
          <w:sz w:val="24"/>
          <w:szCs w:val="24"/>
        </w:rPr>
        <w:t>w ostatecznej u</w:t>
      </w:r>
      <w:r w:rsidR="00CE40CB">
        <w:rPr>
          <w:rFonts w:ascii="Times New Roman" w:hAnsi="Times New Roman" w:cs="Times New Roman"/>
          <w:sz w:val="24"/>
          <w:szCs w:val="24"/>
        </w:rPr>
        <w:t>stawie</w:t>
      </w:r>
      <w:r w:rsidR="0060243B">
        <w:rPr>
          <w:rFonts w:ascii="Times New Roman" w:hAnsi="Times New Roman" w:cs="Times New Roman"/>
          <w:sz w:val="24"/>
          <w:szCs w:val="24"/>
        </w:rPr>
        <w:t xml:space="preserve"> </w:t>
      </w:r>
      <w:r w:rsidR="00CE40CB">
        <w:rPr>
          <w:rFonts w:ascii="Times New Roman" w:hAnsi="Times New Roman" w:cs="Times New Roman"/>
          <w:sz w:val="24"/>
          <w:szCs w:val="24"/>
        </w:rPr>
        <w:t>przyznano</w:t>
      </w:r>
      <w:r w:rsidR="0060243B">
        <w:rPr>
          <w:rFonts w:ascii="Times New Roman" w:hAnsi="Times New Roman" w:cs="Times New Roman"/>
          <w:sz w:val="24"/>
          <w:szCs w:val="24"/>
        </w:rPr>
        <w:t xml:space="preserve"> 2%, to de facto powiat powinien dostać więcej, a nie mniej.</w:t>
      </w:r>
      <w:r w:rsidR="0060243B" w:rsidRPr="0060243B">
        <w:t xml:space="preserve"> </w:t>
      </w:r>
      <w:r w:rsidR="0060243B" w:rsidRPr="0060243B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60243B">
        <w:rPr>
          <w:rFonts w:ascii="Times New Roman" w:hAnsi="Times New Roman" w:cs="Times New Roman"/>
          <w:sz w:val="24"/>
          <w:szCs w:val="24"/>
        </w:rPr>
        <w:t xml:space="preserve"> powiedziała, że przekazano jej, że wszystko zostało zatwierdzone i nic nie będzie w tej kwestii zmieniane. </w:t>
      </w:r>
      <w:r w:rsidR="0060243B" w:rsidRPr="0060243B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60243B">
        <w:rPr>
          <w:rFonts w:ascii="Times New Roman" w:hAnsi="Times New Roman" w:cs="Times New Roman"/>
          <w:sz w:val="24"/>
          <w:szCs w:val="24"/>
        </w:rPr>
        <w:t xml:space="preserve"> powiedziała, że poprosiła o zweryfikowanie tego, ponieważ w kilku powiatach taka sytuacja ma miejsce. </w:t>
      </w:r>
      <w:r w:rsidR="0060243B" w:rsidRPr="00BF6BB5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60243B">
        <w:rPr>
          <w:rFonts w:ascii="Times New Roman" w:hAnsi="Times New Roman" w:cs="Times New Roman"/>
          <w:sz w:val="24"/>
          <w:szCs w:val="24"/>
        </w:rPr>
        <w:t xml:space="preserve"> poinformowała, że powiedziano </w:t>
      </w:r>
      <w:r w:rsidR="002224A9">
        <w:rPr>
          <w:rFonts w:ascii="Times New Roman" w:hAnsi="Times New Roman" w:cs="Times New Roman"/>
          <w:sz w:val="24"/>
          <w:szCs w:val="24"/>
        </w:rPr>
        <w:t xml:space="preserve">jej, że być może dane </w:t>
      </w:r>
      <w:r w:rsidR="000B624A">
        <w:rPr>
          <w:rFonts w:ascii="Times New Roman" w:hAnsi="Times New Roman" w:cs="Times New Roman"/>
          <w:sz w:val="24"/>
          <w:szCs w:val="24"/>
        </w:rPr>
        <w:t>Głównego Urzędu Statystycznego</w:t>
      </w:r>
      <w:r w:rsidR="002224A9">
        <w:rPr>
          <w:rFonts w:ascii="Times New Roman" w:hAnsi="Times New Roman" w:cs="Times New Roman"/>
          <w:sz w:val="24"/>
          <w:szCs w:val="24"/>
        </w:rPr>
        <w:t xml:space="preserve"> są inne niż na etapie projektowania. </w:t>
      </w:r>
      <w:r w:rsidR="002224A9" w:rsidRPr="00BF6BB5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2224A9">
        <w:rPr>
          <w:rFonts w:ascii="Times New Roman" w:hAnsi="Times New Roman" w:cs="Times New Roman"/>
          <w:sz w:val="24"/>
          <w:szCs w:val="24"/>
        </w:rPr>
        <w:t xml:space="preserve"> dodała, że tak mogło być i jest jeszcze </w:t>
      </w:r>
      <w:r w:rsidR="00CE40CB">
        <w:rPr>
          <w:rFonts w:ascii="Times New Roman" w:hAnsi="Times New Roman" w:cs="Times New Roman"/>
          <w:sz w:val="24"/>
          <w:szCs w:val="24"/>
        </w:rPr>
        <w:t xml:space="preserve">czas </w:t>
      </w:r>
      <w:r w:rsidR="002224A9">
        <w:rPr>
          <w:rFonts w:ascii="Times New Roman" w:hAnsi="Times New Roman" w:cs="Times New Roman"/>
          <w:sz w:val="24"/>
          <w:szCs w:val="24"/>
        </w:rPr>
        <w:t xml:space="preserve">na zweryfikowanie tych danych, natomiast taka sytuacja nie powinna mieć miejsca, że otrzymano informację, że nic nie będzie zmieniane, ponieważ wszystko było sprawdzone. </w:t>
      </w:r>
    </w:p>
    <w:p w14:paraId="13AB7D81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A6A12" w14:textId="77777777" w:rsidR="002224A9" w:rsidRDefault="002224A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zapytał czy są jakieś propozycje wybrania </w:t>
      </w:r>
      <w:r w:rsidR="000B624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z tych dróg trzech dokumentacji. </w:t>
      </w:r>
    </w:p>
    <w:p w14:paraId="05C414D3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FA5CA" w14:textId="77777777" w:rsidR="002224A9" w:rsidRDefault="002224A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na pewno droga Banie Mazurskie- Grodzisko.</w:t>
      </w:r>
    </w:p>
    <w:p w14:paraId="466806A2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FD33CEF" w14:textId="77777777" w:rsidR="00A730F3" w:rsidRPr="000B624A" w:rsidRDefault="002224A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224A9">
        <w:rPr>
          <w:rFonts w:ascii="Times New Roman" w:hAnsi="Times New Roman" w:cs="Times New Roman"/>
          <w:sz w:val="24"/>
        </w:rPr>
        <w:t xml:space="preserve">Starosta Pan Krzysztof </w:t>
      </w:r>
      <w:proofErr w:type="spellStart"/>
      <w:r w:rsidRPr="002224A9">
        <w:rPr>
          <w:rFonts w:ascii="Times New Roman" w:hAnsi="Times New Roman" w:cs="Times New Roman"/>
          <w:sz w:val="24"/>
        </w:rPr>
        <w:t>Kazaniecki</w:t>
      </w:r>
      <w:proofErr w:type="spellEnd"/>
      <w:r w:rsidRPr="002224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powiedział, że wiadomo, że Grodzisko jest drogą przejazdową, która łączy powiat gołdapski, giżycki oraz węgorzewski i byłaby dużym ułatwieniem dla mieszkańców. </w:t>
      </w:r>
    </w:p>
    <w:p w14:paraId="05D56CA0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4FAC2" w14:textId="77777777" w:rsidR="002224A9" w:rsidRDefault="002224A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A9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2224A9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powiat węgorzewski już wykonał część. </w:t>
      </w:r>
    </w:p>
    <w:p w14:paraId="2504CD01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961C0" w14:textId="77777777" w:rsidR="008B0E5A" w:rsidRDefault="002224A9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A9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2224A9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jest świadoma, że droga Błąkały- Stańczyki- Maciejowięta </w:t>
      </w:r>
      <w:r w:rsidR="008B0E5A">
        <w:rPr>
          <w:rFonts w:ascii="Times New Roman" w:hAnsi="Times New Roman" w:cs="Times New Roman"/>
          <w:sz w:val="24"/>
          <w:szCs w:val="24"/>
        </w:rPr>
        <w:t xml:space="preserve">będzie trudna do wykonania i będzie trzeba pomyśleć jak ją wykonać chociażby przez to, że rosną tam chronione jarzęby. </w:t>
      </w:r>
    </w:p>
    <w:p w14:paraId="6867DA0A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4A2EC" w14:textId="77777777" w:rsidR="008B0E5A" w:rsidRDefault="008B0E5A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5A">
        <w:rPr>
          <w:rFonts w:ascii="Times New Roman" w:hAnsi="Times New Roman" w:cs="Times New Roman"/>
          <w:sz w:val="24"/>
          <w:szCs w:val="24"/>
        </w:rPr>
        <w:t xml:space="preserve">Dyrektor Zarządu Dróg </w:t>
      </w:r>
      <w:r w:rsidR="00E32958" w:rsidRPr="00E32958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8B0E5A">
        <w:rPr>
          <w:rFonts w:ascii="Times New Roman" w:hAnsi="Times New Roman" w:cs="Times New Roman"/>
          <w:sz w:val="24"/>
          <w:szCs w:val="24"/>
        </w:rPr>
        <w:t>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</w:t>
      </w:r>
      <w:r w:rsidR="004E5940">
        <w:rPr>
          <w:rFonts w:ascii="Times New Roman" w:hAnsi="Times New Roman" w:cs="Times New Roman"/>
          <w:sz w:val="24"/>
          <w:szCs w:val="24"/>
        </w:rPr>
        <w:t>iedziała, że park krajobrazowy</w:t>
      </w:r>
      <w:r>
        <w:rPr>
          <w:rFonts w:ascii="Times New Roman" w:hAnsi="Times New Roman" w:cs="Times New Roman"/>
          <w:sz w:val="24"/>
          <w:szCs w:val="24"/>
        </w:rPr>
        <w:t xml:space="preserve"> przyjechał kiedyś i panie z niego wskazywały, którą gałęź można podciąć, ponieważ samemu nie można było przycinać nawet 30% korony. </w:t>
      </w:r>
    </w:p>
    <w:p w14:paraId="5F8B2A26" w14:textId="77777777" w:rsidR="00E110D7" w:rsidRDefault="00E110D7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CDBBA" w14:textId="77777777" w:rsidR="008B0E5A" w:rsidRDefault="008B0E5A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5A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8B0E5A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nawet podczas objazdu dróg powstała mapa priorytetowa zrobiona przez radnych gminy Dubeninki, która podobno się zmieniła.</w:t>
      </w:r>
    </w:p>
    <w:p w14:paraId="4BE66C4D" w14:textId="77777777" w:rsidR="008B0E5A" w:rsidRDefault="008B0E5A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5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8B0E5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mapa jest jaka była tylko została zauważona konieczność przebudowy drogi przy strażnicy. </w:t>
      </w:r>
      <w:r w:rsidRPr="002224A9">
        <w:rPr>
          <w:rFonts w:ascii="Times New Roman" w:hAnsi="Times New Roman" w:cs="Times New Roman"/>
          <w:sz w:val="24"/>
        </w:rPr>
        <w:t xml:space="preserve">Starosta Pan Krzysztof </w:t>
      </w:r>
      <w:proofErr w:type="spellStart"/>
      <w:r w:rsidRPr="002224A9">
        <w:rPr>
          <w:rFonts w:ascii="Times New Roman" w:hAnsi="Times New Roman" w:cs="Times New Roman"/>
          <w:sz w:val="24"/>
        </w:rPr>
        <w:t>Kazaniecki</w:t>
      </w:r>
      <w:proofErr w:type="spellEnd"/>
      <w:r>
        <w:rPr>
          <w:rFonts w:ascii="Times New Roman" w:hAnsi="Times New Roman" w:cs="Times New Roman"/>
          <w:sz w:val="24"/>
        </w:rPr>
        <w:t xml:space="preserve"> dodał, że jeden z radnych dał propozycje, aby te 300 metrów drogi wykonać asfaltowej w kierunku O</w:t>
      </w:r>
      <w:r w:rsidR="000B624A">
        <w:rPr>
          <w:rFonts w:ascii="Times New Roman" w:hAnsi="Times New Roman" w:cs="Times New Roman"/>
          <w:sz w:val="24"/>
        </w:rPr>
        <w:t>chotniczej Straży Pożarnej w</w:t>
      </w:r>
      <w:r>
        <w:rPr>
          <w:rFonts w:ascii="Times New Roman" w:hAnsi="Times New Roman" w:cs="Times New Roman"/>
          <w:sz w:val="24"/>
        </w:rPr>
        <w:t xml:space="preserve"> Dubenink</w:t>
      </w:r>
      <w:r w:rsidR="000B624A">
        <w:rPr>
          <w:rFonts w:ascii="Times New Roman" w:hAnsi="Times New Roman" w:cs="Times New Roman"/>
          <w:sz w:val="24"/>
        </w:rPr>
        <w:t xml:space="preserve">ach </w:t>
      </w:r>
      <w:r>
        <w:rPr>
          <w:rFonts w:ascii="Times New Roman" w:hAnsi="Times New Roman" w:cs="Times New Roman"/>
          <w:sz w:val="24"/>
        </w:rPr>
        <w:t xml:space="preserve">wraz z chodnikiem. </w:t>
      </w:r>
      <w:r w:rsidRPr="002224A9">
        <w:rPr>
          <w:rFonts w:ascii="Times New Roman" w:hAnsi="Times New Roman" w:cs="Times New Roman"/>
          <w:sz w:val="24"/>
        </w:rPr>
        <w:t xml:space="preserve">Starosta Pan Krzysztof </w:t>
      </w:r>
      <w:proofErr w:type="spellStart"/>
      <w:r w:rsidRPr="002224A9">
        <w:rPr>
          <w:rFonts w:ascii="Times New Roman" w:hAnsi="Times New Roman" w:cs="Times New Roman"/>
          <w:sz w:val="24"/>
        </w:rPr>
        <w:t>Kazaniecki</w:t>
      </w:r>
      <w:proofErr w:type="spellEnd"/>
      <w:r>
        <w:rPr>
          <w:rFonts w:ascii="Times New Roman" w:hAnsi="Times New Roman" w:cs="Times New Roman"/>
          <w:sz w:val="24"/>
        </w:rPr>
        <w:t xml:space="preserve"> powiedział, że cała ta droga jest trudną, żwirową drogą i trzeba by było przeanalizować, która droga jest ważniejsza. </w:t>
      </w:r>
    </w:p>
    <w:p w14:paraId="61D59804" w14:textId="77777777" w:rsidR="005B5954" w:rsidRDefault="005B5954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5CDAF" w14:textId="77777777" w:rsidR="00A51F8D" w:rsidRDefault="008B0E5A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5A">
        <w:rPr>
          <w:rFonts w:ascii="Times New Roman" w:hAnsi="Times New Roman" w:cs="Times New Roman"/>
          <w:sz w:val="24"/>
          <w:szCs w:val="24"/>
        </w:rPr>
        <w:t>Dyrektor Zarządu Dróg</w:t>
      </w:r>
      <w:r w:rsidR="00C760B5" w:rsidRPr="00C760B5">
        <w:t xml:space="preserve"> </w:t>
      </w:r>
      <w:r w:rsidR="00C760B5" w:rsidRPr="00C760B5">
        <w:rPr>
          <w:rFonts w:ascii="Times New Roman" w:hAnsi="Times New Roman" w:cs="Times New Roman"/>
          <w:sz w:val="24"/>
          <w:szCs w:val="24"/>
        </w:rPr>
        <w:t>Powiatowych</w:t>
      </w:r>
      <w:r w:rsidRPr="008B0E5A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zawsze wychodzi z założenia najpierw trzeba wykonać to co jest bitumiczne, a później żwirowe. </w:t>
      </w:r>
      <w:r w:rsidRPr="008B0E5A">
        <w:rPr>
          <w:rFonts w:ascii="Times New Roman" w:hAnsi="Times New Roman" w:cs="Times New Roman"/>
          <w:sz w:val="24"/>
          <w:szCs w:val="24"/>
        </w:rPr>
        <w:t xml:space="preserve">Dyrektor Zarządu Dróg </w:t>
      </w:r>
      <w:r w:rsidR="00C760B5" w:rsidRPr="00C760B5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8B0E5A">
        <w:rPr>
          <w:rFonts w:ascii="Times New Roman" w:hAnsi="Times New Roman" w:cs="Times New Roman"/>
          <w:sz w:val="24"/>
          <w:szCs w:val="24"/>
        </w:rPr>
        <w:t>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drogi bitumiczne w złym stanie, jest ciężej naprawić niż drogi żwirowe. </w:t>
      </w:r>
      <w:r w:rsidRPr="008B0E5A">
        <w:rPr>
          <w:rFonts w:ascii="Times New Roman" w:hAnsi="Times New Roman" w:cs="Times New Roman"/>
          <w:sz w:val="24"/>
          <w:szCs w:val="24"/>
        </w:rPr>
        <w:t xml:space="preserve">Dyrektor Zarządu Dróg </w:t>
      </w:r>
      <w:r w:rsidR="00C760B5" w:rsidRPr="00C760B5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8B0E5A">
        <w:rPr>
          <w:rFonts w:ascii="Times New Roman" w:hAnsi="Times New Roman" w:cs="Times New Roman"/>
          <w:sz w:val="24"/>
          <w:szCs w:val="24"/>
        </w:rPr>
        <w:t>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drogi bitumiczne na terenie Bań Mazurskich są w naprawdę złym stanie, ponieważ należały one kiedyś do zupełnie innego powiatu. </w:t>
      </w:r>
      <w:r w:rsidRPr="008B0E5A">
        <w:rPr>
          <w:rFonts w:ascii="Times New Roman" w:hAnsi="Times New Roman" w:cs="Times New Roman"/>
          <w:sz w:val="24"/>
          <w:szCs w:val="24"/>
        </w:rPr>
        <w:t>Dyrektor Zarządu Dróg</w:t>
      </w:r>
      <w:r w:rsidR="00C760B5" w:rsidRPr="00C760B5">
        <w:t xml:space="preserve"> </w:t>
      </w:r>
      <w:r w:rsidR="00C760B5" w:rsidRPr="00C760B5">
        <w:rPr>
          <w:rFonts w:ascii="Times New Roman" w:hAnsi="Times New Roman" w:cs="Times New Roman"/>
          <w:sz w:val="24"/>
          <w:szCs w:val="24"/>
        </w:rPr>
        <w:t>Powiatowych</w:t>
      </w:r>
      <w:r w:rsidRPr="008B0E5A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ogólnie jest 59 kilometrów dróg powiatowych, ale duża ich część została już wykonana </w:t>
      </w:r>
      <w:r w:rsidR="000F2099">
        <w:rPr>
          <w:rFonts w:ascii="Times New Roman" w:hAnsi="Times New Roman" w:cs="Times New Roman"/>
          <w:sz w:val="24"/>
          <w:szCs w:val="24"/>
        </w:rPr>
        <w:t xml:space="preserve">w bitumie. </w:t>
      </w:r>
      <w:r w:rsidR="000F2099" w:rsidRPr="008B0E5A">
        <w:rPr>
          <w:rFonts w:ascii="Times New Roman" w:hAnsi="Times New Roman" w:cs="Times New Roman"/>
          <w:sz w:val="24"/>
          <w:szCs w:val="24"/>
        </w:rPr>
        <w:t xml:space="preserve">Dyrektor Zarządu Dróg </w:t>
      </w:r>
      <w:r w:rsidR="00C760B5" w:rsidRPr="00C760B5">
        <w:rPr>
          <w:rFonts w:ascii="Times New Roman" w:hAnsi="Times New Roman" w:cs="Times New Roman"/>
          <w:sz w:val="24"/>
          <w:szCs w:val="24"/>
        </w:rPr>
        <w:t xml:space="preserve">Powiatowych </w:t>
      </w:r>
      <w:r w:rsidR="000F2099" w:rsidRPr="008B0E5A">
        <w:rPr>
          <w:rFonts w:ascii="Times New Roman" w:hAnsi="Times New Roman" w:cs="Times New Roman"/>
          <w:sz w:val="24"/>
          <w:szCs w:val="24"/>
        </w:rPr>
        <w:t>w Gołdapi Pani Sylwia Wrzesień- Kisielewska</w:t>
      </w:r>
      <w:r w:rsidR="000F2099">
        <w:rPr>
          <w:rFonts w:ascii="Times New Roman" w:hAnsi="Times New Roman" w:cs="Times New Roman"/>
          <w:sz w:val="24"/>
          <w:szCs w:val="24"/>
        </w:rPr>
        <w:t xml:space="preserve"> powiedziała, że zostają dwie drogi bitumiczne </w:t>
      </w:r>
      <w:r w:rsidR="00C8330F">
        <w:rPr>
          <w:rFonts w:ascii="Times New Roman" w:hAnsi="Times New Roman" w:cs="Times New Roman"/>
          <w:sz w:val="24"/>
          <w:szCs w:val="24"/>
        </w:rPr>
        <w:t>Budwiec</w:t>
      </w:r>
      <w:r w:rsidR="00C760B5">
        <w:rPr>
          <w:rFonts w:ascii="Times New Roman" w:hAnsi="Times New Roman" w:cs="Times New Roman"/>
          <w:sz w:val="24"/>
          <w:szCs w:val="24"/>
        </w:rPr>
        <w:t>ie oraz Stańczyki-Maciejowięta.</w:t>
      </w:r>
      <w:r w:rsidR="00C8330F">
        <w:rPr>
          <w:rFonts w:ascii="Times New Roman" w:hAnsi="Times New Roman" w:cs="Times New Roman"/>
          <w:sz w:val="24"/>
          <w:szCs w:val="24"/>
        </w:rPr>
        <w:t xml:space="preserve"> </w:t>
      </w:r>
      <w:r w:rsidR="00C8330F" w:rsidRPr="00C8330F">
        <w:rPr>
          <w:rFonts w:ascii="Times New Roman" w:hAnsi="Times New Roman" w:cs="Times New Roman"/>
          <w:sz w:val="24"/>
          <w:szCs w:val="24"/>
        </w:rPr>
        <w:t>Dyrektor Zarządu Dróg</w:t>
      </w:r>
      <w:r w:rsidR="00C760B5" w:rsidRPr="00C760B5">
        <w:t xml:space="preserve"> </w:t>
      </w:r>
      <w:r w:rsidR="00C760B5" w:rsidRPr="00C760B5">
        <w:rPr>
          <w:rFonts w:ascii="Times New Roman" w:hAnsi="Times New Roman" w:cs="Times New Roman"/>
          <w:sz w:val="24"/>
          <w:szCs w:val="24"/>
        </w:rPr>
        <w:t>Powiatowych</w:t>
      </w:r>
      <w:r w:rsidR="00C8330F" w:rsidRPr="00C8330F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 w:rsidR="00C8330F">
        <w:rPr>
          <w:rFonts w:ascii="Times New Roman" w:hAnsi="Times New Roman" w:cs="Times New Roman"/>
          <w:sz w:val="24"/>
          <w:szCs w:val="24"/>
        </w:rPr>
        <w:t xml:space="preserve"> powiedziała, że rozpoczęto żwirową nawierzchnie na Cisówek, ponieważ wstępnie miały być zrobione 2 kilometry, ale podjęto ryzyko i remont poszedł po całej długości drogi, więc na chwile obecną cała granica powiatu jest zrobiona. </w:t>
      </w:r>
    </w:p>
    <w:p w14:paraId="5D20928E" w14:textId="77777777" w:rsidR="005B5954" w:rsidRDefault="005B5954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34593" w14:textId="77777777" w:rsidR="008B0E5A" w:rsidRDefault="00A51F8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8D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A51F8D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na ternie Gminy Dubeninki jest to droga Budwiecie. </w:t>
      </w:r>
    </w:p>
    <w:p w14:paraId="23B0F923" w14:textId="77777777" w:rsidR="005B5954" w:rsidRDefault="005B5954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27A4C" w14:textId="77777777" w:rsidR="00A51F8D" w:rsidRDefault="008B0E5A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5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8B0E5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F8D">
        <w:rPr>
          <w:rFonts w:ascii="Times New Roman" w:hAnsi="Times New Roman" w:cs="Times New Roman"/>
          <w:sz w:val="24"/>
          <w:szCs w:val="24"/>
        </w:rPr>
        <w:t xml:space="preserve">powiedział, że na bazie tego podejmowane są teraz decyzje, która droga będzie zrobiona. </w:t>
      </w:r>
    </w:p>
    <w:p w14:paraId="122A937F" w14:textId="77777777" w:rsidR="005B5954" w:rsidRDefault="005B5954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93978" w14:textId="77777777" w:rsidR="00A51F8D" w:rsidRDefault="00A51F8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8D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A51F8D">
        <w:rPr>
          <w:rFonts w:ascii="Times New Roman" w:hAnsi="Times New Roman" w:cs="Times New Roman"/>
          <w:sz w:val="24"/>
          <w:szCs w:val="24"/>
        </w:rPr>
        <w:t>Zyborowic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tu Pani Dyrektor sugeruje, które drogi najpierw zrobić. </w:t>
      </w:r>
    </w:p>
    <w:p w14:paraId="0DCE6B44" w14:textId="77777777" w:rsidR="005B5954" w:rsidRDefault="005B5954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5CBCC" w14:textId="77777777" w:rsidR="00A51F8D" w:rsidRDefault="00A51F8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8D">
        <w:rPr>
          <w:rFonts w:ascii="Times New Roman" w:hAnsi="Times New Roman" w:cs="Times New Roman"/>
          <w:sz w:val="24"/>
          <w:szCs w:val="24"/>
        </w:rPr>
        <w:t xml:space="preserve">Dyrektor Zarządu Dróg </w:t>
      </w:r>
      <w:r w:rsidR="00C760B5" w:rsidRPr="00C760B5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A51F8D">
        <w:rPr>
          <w:rFonts w:ascii="Times New Roman" w:hAnsi="Times New Roman" w:cs="Times New Roman"/>
          <w:sz w:val="24"/>
          <w:szCs w:val="24"/>
        </w:rPr>
        <w:t>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odpowiedziała, że mówi ogólnie o drogach bitumicznych. </w:t>
      </w:r>
    </w:p>
    <w:p w14:paraId="6A981E82" w14:textId="77777777" w:rsidR="00A51F8D" w:rsidRDefault="00A51F8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8D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A51F8D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</w:t>
      </w:r>
      <w:r w:rsidR="00C83367">
        <w:rPr>
          <w:rFonts w:ascii="Times New Roman" w:hAnsi="Times New Roman" w:cs="Times New Roman"/>
          <w:sz w:val="24"/>
          <w:szCs w:val="24"/>
        </w:rPr>
        <w:t>a o</w:t>
      </w:r>
      <w:r>
        <w:rPr>
          <w:rFonts w:ascii="Times New Roman" w:hAnsi="Times New Roman" w:cs="Times New Roman"/>
          <w:sz w:val="24"/>
          <w:szCs w:val="24"/>
        </w:rPr>
        <w:t xml:space="preserve"> numer drogi. </w:t>
      </w:r>
    </w:p>
    <w:p w14:paraId="68D7536A" w14:textId="77777777" w:rsidR="005B5954" w:rsidRDefault="005B5954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802D2" w14:textId="77777777" w:rsidR="00A51F8D" w:rsidRDefault="00A51F8D" w:rsidP="00945CCD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8D">
        <w:rPr>
          <w:rFonts w:ascii="Times New Roman" w:hAnsi="Times New Roman" w:cs="Times New Roman"/>
          <w:sz w:val="24"/>
          <w:szCs w:val="24"/>
        </w:rPr>
        <w:t>Dyrektor Zarządu Dróg</w:t>
      </w:r>
      <w:r w:rsidR="00C760B5" w:rsidRPr="00C760B5">
        <w:t xml:space="preserve"> </w:t>
      </w:r>
      <w:r w:rsidR="00C760B5" w:rsidRPr="00C760B5">
        <w:rPr>
          <w:rFonts w:ascii="Times New Roman" w:hAnsi="Times New Roman" w:cs="Times New Roman"/>
          <w:sz w:val="24"/>
          <w:szCs w:val="24"/>
        </w:rPr>
        <w:t>Powiatowych</w:t>
      </w:r>
      <w:r w:rsidRPr="00A51F8D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odpowiedziała, że nie pamięta</w:t>
      </w:r>
      <w:r w:rsidR="000B6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jest to droga Budwiecie-Boczki.</w:t>
      </w:r>
    </w:p>
    <w:p w14:paraId="7380E8AF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7CD5" w14:textId="77777777" w:rsidR="00084A89" w:rsidRDefault="00A51F8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8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51F8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</w:t>
      </w:r>
      <w:r w:rsidR="006B6FDE">
        <w:rPr>
          <w:rFonts w:ascii="Times New Roman" w:hAnsi="Times New Roman" w:cs="Times New Roman"/>
          <w:sz w:val="24"/>
          <w:szCs w:val="24"/>
        </w:rPr>
        <w:t xml:space="preserve">e jest to droga razem z mostem, która jest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6B6FDE">
        <w:rPr>
          <w:rFonts w:ascii="Times New Roman" w:hAnsi="Times New Roman" w:cs="Times New Roman"/>
          <w:sz w:val="24"/>
          <w:szCs w:val="24"/>
        </w:rPr>
        <w:t xml:space="preserve">na pozycji 52 w budżecie. </w:t>
      </w:r>
      <w:r w:rsidR="006B6FDE" w:rsidRPr="006B6FD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6B6FDE" w:rsidRPr="006B6FD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B6FDE">
        <w:rPr>
          <w:rFonts w:ascii="Times New Roman" w:hAnsi="Times New Roman" w:cs="Times New Roman"/>
          <w:sz w:val="24"/>
          <w:szCs w:val="24"/>
        </w:rPr>
        <w:t xml:space="preserve"> dodał, że most jest szacowany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6B6FDE">
        <w:rPr>
          <w:rFonts w:ascii="Times New Roman" w:hAnsi="Times New Roman" w:cs="Times New Roman"/>
          <w:sz w:val="24"/>
          <w:szCs w:val="24"/>
        </w:rPr>
        <w:t xml:space="preserve">na 500 000,00 zł. </w:t>
      </w:r>
    </w:p>
    <w:p w14:paraId="3DA0C993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1F035" w14:textId="77777777" w:rsidR="006B6FDE" w:rsidRDefault="006B6FDE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Pani Bożena Radzewicz </w:t>
      </w:r>
      <w:r w:rsidR="003111BC">
        <w:rPr>
          <w:rFonts w:ascii="Times New Roman" w:hAnsi="Times New Roman" w:cs="Times New Roman"/>
          <w:sz w:val="24"/>
          <w:szCs w:val="24"/>
        </w:rPr>
        <w:t xml:space="preserve">powiedziała, że </w:t>
      </w:r>
      <w:r>
        <w:rPr>
          <w:rFonts w:ascii="Times New Roman" w:hAnsi="Times New Roman" w:cs="Times New Roman"/>
          <w:sz w:val="24"/>
          <w:szCs w:val="24"/>
        </w:rPr>
        <w:t xml:space="preserve">może tu rezerwa by się pojawiła. </w:t>
      </w:r>
    </w:p>
    <w:p w14:paraId="3448F8FF" w14:textId="77777777" w:rsidR="006B6FDE" w:rsidRDefault="006B6FDE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DE">
        <w:rPr>
          <w:rFonts w:ascii="Times New Roman" w:hAnsi="Times New Roman" w:cs="Times New Roman"/>
          <w:sz w:val="24"/>
          <w:szCs w:val="24"/>
        </w:rPr>
        <w:t>Dyrektor Zarządu Dróg</w:t>
      </w:r>
      <w:r w:rsidR="00C760B5" w:rsidRPr="00C760B5">
        <w:t xml:space="preserve"> </w:t>
      </w:r>
      <w:r w:rsidR="00C760B5" w:rsidRPr="00C760B5">
        <w:rPr>
          <w:rFonts w:ascii="Times New Roman" w:hAnsi="Times New Roman" w:cs="Times New Roman"/>
          <w:sz w:val="24"/>
          <w:szCs w:val="24"/>
        </w:rPr>
        <w:t>Powiatowych</w:t>
      </w:r>
      <w:r w:rsidRPr="006B6FDE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odpowiedziała, że ona jest, ale jest w wysokości 50% i jest niezmienna, czyli 50% wkładu własnego, a 50% dofinansowania. </w:t>
      </w:r>
    </w:p>
    <w:p w14:paraId="6E851D02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6D5C8" w14:textId="77777777" w:rsidR="006B6FDE" w:rsidRDefault="006B6FDE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D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B6FD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B6FDE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warto spróbować z wykazaniem tak jak było to robione w przypadku obiektu mostowego w Górnem. </w:t>
      </w:r>
    </w:p>
    <w:p w14:paraId="18341D7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B46D5" w14:textId="77777777" w:rsidR="0094069C" w:rsidRDefault="006B6FDE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DE">
        <w:rPr>
          <w:rFonts w:ascii="Times New Roman" w:hAnsi="Times New Roman" w:cs="Times New Roman"/>
          <w:sz w:val="24"/>
          <w:szCs w:val="24"/>
        </w:rPr>
        <w:t xml:space="preserve">Dyrektor Zarządu Dróg </w:t>
      </w:r>
      <w:r w:rsidR="00C760B5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6B6FDE">
        <w:rPr>
          <w:rFonts w:ascii="Times New Roman" w:hAnsi="Times New Roman" w:cs="Times New Roman"/>
          <w:sz w:val="24"/>
          <w:szCs w:val="24"/>
        </w:rPr>
        <w:t>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wtedy było to wzięte z kryzysowego. </w:t>
      </w:r>
      <w:r w:rsidRPr="006B6FDE">
        <w:rPr>
          <w:rFonts w:ascii="Times New Roman" w:hAnsi="Times New Roman" w:cs="Times New Roman"/>
          <w:sz w:val="24"/>
          <w:szCs w:val="24"/>
        </w:rPr>
        <w:t>Dyrektor Zarządu Dróg</w:t>
      </w:r>
      <w:r w:rsidR="00C760B5" w:rsidRPr="00C760B5">
        <w:t xml:space="preserve"> </w:t>
      </w:r>
      <w:r w:rsidR="00C760B5" w:rsidRPr="00C760B5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6B6FDE">
        <w:rPr>
          <w:rFonts w:ascii="Times New Roman" w:hAnsi="Times New Roman" w:cs="Times New Roman"/>
          <w:sz w:val="24"/>
          <w:szCs w:val="24"/>
        </w:rPr>
        <w:t>w Gołdapi Pan</w:t>
      </w:r>
      <w:r>
        <w:rPr>
          <w:rFonts w:ascii="Times New Roman" w:hAnsi="Times New Roman" w:cs="Times New Roman"/>
          <w:sz w:val="24"/>
          <w:szCs w:val="24"/>
        </w:rPr>
        <w:t>i Sylwia Wrzesień- Kisielewska  dodała, że jest to taka sama technologia, którą zrobiono na moście w Skoczach, czyli stare elementy, stare przyczółki i zdjęto tylko elementy stalowe, one zostały wypiaskowane i całe pokłady zostały wymienione.</w:t>
      </w:r>
    </w:p>
    <w:p w14:paraId="22B922B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65978" w14:textId="77777777" w:rsidR="0094069C" w:rsidRDefault="0094069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8D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A51F8D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tym bardziej, że po moście </w:t>
      </w:r>
      <w:r w:rsidR="000B62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Budwieciach ciągle jeżdżą samochody i mieszkańcy cały czas zgłaszają potrzebę zrobienia go. </w:t>
      </w:r>
      <w:r w:rsidRPr="0094069C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94069C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dodała, że przez ten most przejeżdżają również samochody z drzewem. </w:t>
      </w:r>
    </w:p>
    <w:p w14:paraId="5E531BE5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20F16" w14:textId="77777777" w:rsidR="0094069C" w:rsidRDefault="00C760B5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Zarządu Dróg Powiatowych w</w:t>
      </w:r>
      <w:r w:rsidR="0094069C" w:rsidRPr="0094069C">
        <w:rPr>
          <w:rFonts w:ascii="Times New Roman" w:hAnsi="Times New Roman" w:cs="Times New Roman"/>
          <w:sz w:val="24"/>
          <w:szCs w:val="24"/>
        </w:rPr>
        <w:t xml:space="preserve"> Gołdapi Pani Sylwia Wrzesień- Kisielewska powiedziała, że</w:t>
      </w:r>
      <w:r w:rsidR="0094069C">
        <w:rPr>
          <w:rFonts w:ascii="Times New Roman" w:hAnsi="Times New Roman" w:cs="Times New Roman"/>
          <w:sz w:val="24"/>
          <w:szCs w:val="24"/>
        </w:rPr>
        <w:t xml:space="preserve"> na spotkaniu z Lasami Państwowymi to stwierdzili, że oni tą drogą nie jeżdżą. </w:t>
      </w:r>
    </w:p>
    <w:p w14:paraId="0DE9923E" w14:textId="77777777" w:rsidR="0094069C" w:rsidRDefault="0094069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9C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94069C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odpowiedziała, że jeżdżą i mieszkańcy zgłaszają to cały czas. </w:t>
      </w:r>
    </w:p>
    <w:p w14:paraId="549C006E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966BB" w14:textId="77777777" w:rsidR="0094069C" w:rsidRDefault="006B6FDE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FD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B6FD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4069C">
        <w:rPr>
          <w:rFonts w:ascii="Times New Roman" w:hAnsi="Times New Roman" w:cs="Times New Roman"/>
          <w:sz w:val="24"/>
          <w:szCs w:val="24"/>
        </w:rPr>
        <w:t xml:space="preserve"> powiedział, że zgłaszał to nawet radny i rozmawiano o tym na komisji bezpieczeństwa. </w:t>
      </w:r>
      <w:r w:rsidR="0094069C" w:rsidRPr="0094069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94069C" w:rsidRPr="0094069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4069C">
        <w:rPr>
          <w:rFonts w:ascii="Times New Roman" w:hAnsi="Times New Roman" w:cs="Times New Roman"/>
          <w:sz w:val="24"/>
          <w:szCs w:val="24"/>
        </w:rPr>
        <w:t xml:space="preserve"> powiedział, że Lasy Państwowe robią przetargi na sprzedaż drzewa i przewoźnik, który wygrywa liczy sobie jak najmniejsze koszty i dlatego skraca sobie ta drogę. </w:t>
      </w:r>
      <w:r w:rsidR="0094069C" w:rsidRPr="006B6FD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94069C" w:rsidRPr="006B6FD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4069C">
        <w:rPr>
          <w:rFonts w:ascii="Times New Roman" w:hAnsi="Times New Roman" w:cs="Times New Roman"/>
          <w:sz w:val="24"/>
          <w:szCs w:val="24"/>
        </w:rPr>
        <w:t xml:space="preserve"> dodał, że często zależy na jednym przejeździe a nie kilku, dlatego puszczane są większe środki transportu. </w:t>
      </w:r>
      <w:r w:rsidR="0094069C" w:rsidRPr="0094069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94069C" w:rsidRPr="0094069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4069C">
        <w:rPr>
          <w:rFonts w:ascii="Times New Roman" w:hAnsi="Times New Roman" w:cs="Times New Roman"/>
          <w:sz w:val="24"/>
          <w:szCs w:val="24"/>
        </w:rPr>
        <w:t xml:space="preserve"> powiedział, że nie jest to </w:t>
      </w:r>
      <w:r w:rsidR="00643EB4">
        <w:rPr>
          <w:rFonts w:ascii="Times New Roman" w:hAnsi="Times New Roman" w:cs="Times New Roman"/>
          <w:sz w:val="24"/>
          <w:szCs w:val="24"/>
        </w:rPr>
        <w:t xml:space="preserve">zgodne z prawem, ponieważ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643EB4">
        <w:rPr>
          <w:rFonts w:ascii="Times New Roman" w:hAnsi="Times New Roman" w:cs="Times New Roman"/>
          <w:sz w:val="24"/>
          <w:szCs w:val="24"/>
        </w:rPr>
        <w:t xml:space="preserve">na obiekcie mostowym znajduje się tonaż. </w:t>
      </w:r>
    </w:p>
    <w:p w14:paraId="6C770DE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DBF1F" w14:textId="77777777" w:rsidR="0094069C" w:rsidRDefault="0094069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9C">
        <w:rPr>
          <w:rFonts w:ascii="Times New Roman" w:hAnsi="Times New Roman" w:cs="Times New Roman"/>
          <w:sz w:val="24"/>
          <w:szCs w:val="24"/>
        </w:rPr>
        <w:t>Dyrektor Zarządu Dróg</w:t>
      </w:r>
      <w:r w:rsidR="00C760B5">
        <w:rPr>
          <w:rFonts w:ascii="Times New Roman" w:hAnsi="Times New Roman" w:cs="Times New Roman"/>
          <w:sz w:val="24"/>
          <w:szCs w:val="24"/>
        </w:rPr>
        <w:t xml:space="preserve"> Powiatowych</w:t>
      </w:r>
      <w:r w:rsidRPr="0094069C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Lasy Państwowe wprowadziły ograniczenia wjazdu do lasu praktycznie od każdej strony drogi publicznej.</w:t>
      </w:r>
    </w:p>
    <w:p w14:paraId="5D79DE81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9D754" w14:textId="77777777" w:rsidR="000B624A" w:rsidRDefault="0094069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9C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94069C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wymagają przestrzegania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przepisów, a sami nie stosują się do innych. </w:t>
      </w:r>
      <w:r w:rsidR="00643EB4" w:rsidRPr="00643EB4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="00643EB4" w:rsidRPr="00643EB4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643EB4">
        <w:rPr>
          <w:rFonts w:ascii="Times New Roman" w:hAnsi="Times New Roman" w:cs="Times New Roman"/>
          <w:sz w:val="24"/>
          <w:szCs w:val="24"/>
        </w:rPr>
        <w:t xml:space="preserve"> powiedziała, że wracając do dokumentacji dróg, to w pierwszej kolejności radni wskazywali Górne- Zawiszyn. </w:t>
      </w:r>
    </w:p>
    <w:p w14:paraId="3CA66A89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1EC60" w14:textId="77777777" w:rsidR="00643EB4" w:rsidRDefault="00643EB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B4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43EB4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znajduje się tam również bruk, z którego wybijają się kamienie i jest to droga, dzięki której mieszkańcy Gminy Dubeninki mogą przedostać się do innych powiatów w szybszym czasie. </w:t>
      </w:r>
      <w:r w:rsidRPr="006B6FD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B6FD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mieszkańcy nie jadą wtedy do Gołdapi, żeby dostać się na drogę krajową tylko jadą tym skrótem. </w:t>
      </w:r>
      <w:r w:rsidRPr="00643EB4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43EB4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zdarzały się tam zniszczenia samochodów prywatnych i często ubezpieczyciele odmawiali wypłaty odszkodowań. </w:t>
      </w:r>
      <w:r w:rsidRPr="00643EB4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43EB4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całościowo odcinek wynosi ok. 11-12 kilometrów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3 kilometry są drogi bitumicznej, a reszta żwirowej. </w:t>
      </w:r>
      <w:r w:rsidRPr="00643EB4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43EB4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obiekt mostowy znajdujący się na tej drodze jest dość nowym obiektem, jest przebudowany i ma ok. 9 lat. </w:t>
      </w:r>
      <w:r w:rsidRPr="006B6FD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B6FDE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w przypadku wykonania bitumu będzie potrzebna ta dokumentacja projektowa.</w:t>
      </w:r>
    </w:p>
    <w:p w14:paraId="7CE5FA3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CD391" w14:textId="77777777" w:rsidR="00C760B5" w:rsidRDefault="00643EB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B4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643EB4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</w:t>
      </w:r>
      <w:r w:rsidR="00C760B5">
        <w:rPr>
          <w:rFonts w:ascii="Times New Roman" w:hAnsi="Times New Roman" w:cs="Times New Roman"/>
          <w:sz w:val="24"/>
          <w:szCs w:val="24"/>
        </w:rPr>
        <w:t xml:space="preserve">tą drogą jeżdżą też dzieci do szkoły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C760B5">
        <w:rPr>
          <w:rFonts w:ascii="Times New Roman" w:hAnsi="Times New Roman" w:cs="Times New Roman"/>
          <w:sz w:val="24"/>
          <w:szCs w:val="24"/>
        </w:rPr>
        <w:t xml:space="preserve">i często podczas zimy były zgłaszane wnioski pani dyrektor dotyczące bezpieczeństwa jazdy. </w:t>
      </w:r>
      <w:r w:rsidR="00C760B5" w:rsidRPr="0094069C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="00C760B5" w:rsidRPr="0094069C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C760B5">
        <w:rPr>
          <w:rFonts w:ascii="Times New Roman" w:hAnsi="Times New Roman" w:cs="Times New Roman"/>
          <w:sz w:val="24"/>
          <w:szCs w:val="24"/>
        </w:rPr>
        <w:t xml:space="preserve"> powiedziała, że przejazd wtedy jest bardzo utrudniony. </w:t>
      </w:r>
    </w:p>
    <w:p w14:paraId="700D3585" w14:textId="77777777" w:rsidR="00E32958" w:rsidRDefault="00C760B5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0B5">
        <w:rPr>
          <w:rFonts w:ascii="Times New Roman" w:hAnsi="Times New Roman" w:cs="Times New Roman"/>
          <w:sz w:val="24"/>
          <w:szCs w:val="24"/>
        </w:rPr>
        <w:t>Dyrektor Zarządu Dróg</w:t>
      </w:r>
      <w:r>
        <w:rPr>
          <w:rFonts w:ascii="Times New Roman" w:hAnsi="Times New Roman" w:cs="Times New Roman"/>
          <w:sz w:val="24"/>
          <w:szCs w:val="24"/>
        </w:rPr>
        <w:t xml:space="preserve"> Powiatowych</w:t>
      </w:r>
      <w:r w:rsidRPr="00C760B5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słuchała ostatnio wcześniejszą Sesję Rady Gminy Dubeninki i Wójt bardzo dużo mówił na temat przewoźników, którym były zatrzymywane oraz zabierane autokary. </w:t>
      </w:r>
      <w:r w:rsidRPr="0094069C">
        <w:rPr>
          <w:rFonts w:ascii="Times New Roman" w:hAnsi="Times New Roman" w:cs="Times New Roman"/>
          <w:sz w:val="24"/>
          <w:szCs w:val="24"/>
        </w:rPr>
        <w:t>Dyrektor Zarządu Dróg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niejednokrotnie w sezonie zimowych </w:t>
      </w:r>
      <w:r w:rsidR="00E32958">
        <w:rPr>
          <w:rFonts w:ascii="Times New Roman" w:hAnsi="Times New Roman" w:cs="Times New Roman"/>
          <w:sz w:val="24"/>
          <w:szCs w:val="24"/>
        </w:rPr>
        <w:t xml:space="preserve">Zarząd </w:t>
      </w:r>
      <w:r w:rsidR="00E32958" w:rsidRPr="00E32958">
        <w:rPr>
          <w:rFonts w:ascii="Times New Roman" w:hAnsi="Times New Roman" w:cs="Times New Roman"/>
          <w:sz w:val="24"/>
          <w:szCs w:val="24"/>
        </w:rPr>
        <w:t xml:space="preserve">Dróg Powiatowych </w:t>
      </w:r>
      <w:r>
        <w:rPr>
          <w:rFonts w:ascii="Times New Roman" w:hAnsi="Times New Roman" w:cs="Times New Roman"/>
          <w:sz w:val="24"/>
          <w:szCs w:val="24"/>
        </w:rPr>
        <w:t xml:space="preserve">pomagał </w:t>
      </w:r>
      <w:r w:rsidR="00E32958">
        <w:rPr>
          <w:rFonts w:ascii="Times New Roman" w:hAnsi="Times New Roman" w:cs="Times New Roman"/>
          <w:sz w:val="24"/>
          <w:szCs w:val="24"/>
        </w:rPr>
        <w:t xml:space="preserve">tym autokarom. </w:t>
      </w:r>
      <w:r w:rsidR="00E32958" w:rsidRPr="00E32958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 Wrzesień- Kisielewska </w:t>
      </w:r>
      <w:r w:rsidR="00E32958">
        <w:rPr>
          <w:rFonts w:ascii="Times New Roman" w:hAnsi="Times New Roman" w:cs="Times New Roman"/>
          <w:sz w:val="24"/>
          <w:szCs w:val="24"/>
        </w:rPr>
        <w:t xml:space="preserve"> powiedziała, że nie chce nikogo krytykować, ale stan opon pozastawiał wiele do życzenia. </w:t>
      </w:r>
    </w:p>
    <w:p w14:paraId="45CB12F9" w14:textId="77777777" w:rsidR="00A033E8" w:rsidRDefault="00E3295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58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E32958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jeśli chodzi o tą drogę to jest to przewoźnik, który jakiś czas już tamtędy jeździ i dba o to, aby wszystko przebiegało bezpiecznie. </w:t>
      </w:r>
    </w:p>
    <w:p w14:paraId="1AA3A46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734B4" w14:textId="77777777" w:rsidR="00E32958" w:rsidRDefault="00E3295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58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zapytała o wielkość autobusów w gminie Dubeninki. </w:t>
      </w:r>
      <w:r w:rsidRPr="00C760B5">
        <w:rPr>
          <w:rFonts w:ascii="Times New Roman" w:hAnsi="Times New Roman" w:cs="Times New Roman"/>
          <w:sz w:val="24"/>
          <w:szCs w:val="24"/>
        </w:rPr>
        <w:t>Dyrektor Zarządu Dróg</w:t>
      </w:r>
      <w:r>
        <w:rPr>
          <w:rFonts w:ascii="Times New Roman" w:hAnsi="Times New Roman" w:cs="Times New Roman"/>
          <w:sz w:val="24"/>
          <w:szCs w:val="24"/>
        </w:rPr>
        <w:t xml:space="preserve"> Powiatowych</w:t>
      </w:r>
      <w:r w:rsidRPr="00C760B5">
        <w:rPr>
          <w:rFonts w:ascii="Times New Roman" w:hAnsi="Times New Roman" w:cs="Times New Roman"/>
          <w:sz w:val="24"/>
          <w:szCs w:val="24"/>
        </w:rPr>
        <w:t xml:space="preserve">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po Baniach Mazurskich często jeżdżą </w:t>
      </w:r>
      <w:proofErr w:type="spellStart"/>
      <w:r>
        <w:rPr>
          <w:rFonts w:ascii="Times New Roman" w:hAnsi="Times New Roman" w:cs="Times New Roman"/>
          <w:sz w:val="24"/>
          <w:szCs w:val="24"/>
        </w:rPr>
        <w:t>busy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rozwożące dzieci. </w:t>
      </w:r>
    </w:p>
    <w:p w14:paraId="4ADD87B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CB619" w14:textId="77777777" w:rsidR="00A033E8" w:rsidRDefault="00E3295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58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E32958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odpowiedziała, że </w:t>
      </w:r>
      <w:r w:rsidR="00A033E8">
        <w:rPr>
          <w:rFonts w:ascii="Times New Roman" w:hAnsi="Times New Roman" w:cs="Times New Roman"/>
          <w:sz w:val="24"/>
          <w:szCs w:val="24"/>
        </w:rPr>
        <w:t xml:space="preserve">na tej trasie akurat jeździ </w:t>
      </w:r>
      <w:proofErr w:type="spellStart"/>
      <w:r w:rsidR="00A033E8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="00A033E8">
        <w:rPr>
          <w:rFonts w:ascii="Times New Roman" w:hAnsi="Times New Roman" w:cs="Times New Roman"/>
          <w:sz w:val="24"/>
          <w:szCs w:val="24"/>
        </w:rPr>
        <w:t xml:space="preserve"> na ok.20 dzieci</w:t>
      </w:r>
    </w:p>
    <w:p w14:paraId="0FD2BA85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A4733" w14:textId="77777777" w:rsidR="00A033E8" w:rsidRDefault="00A033E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3E8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zarząd dróg sam często, w czasie zimy ma problem z podjechaniem, </w:t>
      </w:r>
      <w:r w:rsidR="000B62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w niektórych miejscach na tej drodze.</w:t>
      </w:r>
    </w:p>
    <w:p w14:paraId="169A42ED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637F1" w14:textId="77777777" w:rsidR="00A033E8" w:rsidRDefault="00A033E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3E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033E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żeby rzeczy bardziej technicznych wrócić </w:t>
      </w:r>
      <w:r w:rsidR="000B624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sprawach bieżących. </w:t>
      </w:r>
      <w:r w:rsidRPr="00A033E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033E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 o dalsze propozycje.</w:t>
      </w:r>
    </w:p>
    <w:p w14:paraId="049CFB1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92900" w14:textId="77777777" w:rsidR="00A033E8" w:rsidRDefault="00A033E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w Baniach Mazurskich są dwie drogi Ziemiany oraz Grodzisko. </w:t>
      </w:r>
      <w:r w:rsidRPr="00A033E8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A033E8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że w Mieduniszkach asfalt jest wyłożony. </w:t>
      </w:r>
    </w:p>
    <w:p w14:paraId="1886ACB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C6F14" w14:textId="77777777" w:rsidR="00A033E8" w:rsidRDefault="00A033E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3E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033E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rozmawiał o tym z Panią Dyrektor </w:t>
      </w:r>
      <w:r w:rsidR="000B62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w Mieduniszkach jest potrzeba łącznika między drogą powiatowa i gminną. </w:t>
      </w:r>
      <w:r w:rsidRPr="00A033E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033E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jeśli byłaby realizacja inwestycji na terenie Gminy Banie Mazurskie to można byłoby spróbować zrobić odcinek próbny w celu połączenia tych dwóch odcinków. </w:t>
      </w:r>
    </w:p>
    <w:p w14:paraId="695E0524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1CBB" w14:textId="77777777" w:rsidR="003111BC" w:rsidRDefault="00A033E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3E8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nie od razu, ponieważ jest to </w:t>
      </w:r>
      <w:r w:rsidR="003111BC">
        <w:rPr>
          <w:rFonts w:ascii="Times New Roman" w:hAnsi="Times New Roman" w:cs="Times New Roman"/>
          <w:sz w:val="24"/>
          <w:szCs w:val="24"/>
        </w:rPr>
        <w:t xml:space="preserve">ponad kilometr w samych Mieduniszkach. </w:t>
      </w:r>
    </w:p>
    <w:p w14:paraId="07731165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F12E6" w14:textId="77777777" w:rsidR="003111BC" w:rsidRDefault="003111B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111B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uważa, że zasadnym będzie spróbowanie przystąpienia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dokumentacji projektowej i ze względu na to, że ta droga Banie Mazurskie- Grodzisko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nie ma parametrów drogi wystąpić z dokumentacją na przebudowę. </w:t>
      </w:r>
      <w:r w:rsidRPr="00A033E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A033E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droga Ziemiany jak najbardziej jest drogą zasadną i można zaryzykować i spróbować znaleźć finansowanie z możliwością pozyskania dokumentacji, o której wspomniała Pani Dyrektor. </w:t>
      </w:r>
      <w:r w:rsidRPr="003111B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111B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będzie to dużo tańszy koszt, a dłuższa drogą jest droga </w:t>
      </w:r>
      <w:r w:rsidRPr="003111BC">
        <w:rPr>
          <w:rFonts w:ascii="Times New Roman" w:hAnsi="Times New Roman" w:cs="Times New Roman"/>
          <w:sz w:val="24"/>
          <w:szCs w:val="24"/>
        </w:rPr>
        <w:t>Banie Mazurskie- Grodzisko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4FF23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CA5AD" w14:textId="77777777" w:rsidR="003111BC" w:rsidRDefault="003111B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C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na czas szukania środków drogę Ziemiany można zasypać 20- centymetrową warstwą kruszywa. </w:t>
      </w:r>
    </w:p>
    <w:p w14:paraId="5BDCAE05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CDD4B" w14:textId="77777777" w:rsidR="003111BC" w:rsidRDefault="003111B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111B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czasami potrzebne jest mniejsze zło, ponieważ w Ziemianach są duże ubytki i to mogłoby w sposób doraźny zabezpieczyć to. </w:t>
      </w:r>
      <w:r w:rsidRPr="003111BC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111BC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ze ta dokumentacja jest niezbędna. </w:t>
      </w:r>
    </w:p>
    <w:p w14:paraId="54925A2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9E7E2" w14:textId="77777777" w:rsidR="00EC10C1" w:rsidRDefault="003111B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C">
        <w:rPr>
          <w:rFonts w:ascii="Times New Roman" w:hAnsi="Times New Roman" w:cs="Times New Roman"/>
          <w:sz w:val="24"/>
          <w:szCs w:val="24"/>
        </w:rPr>
        <w:t>Skarbnik Powiatu Pani Bożena Radzewicz powiedziała, że</w:t>
      </w:r>
      <w:r>
        <w:rPr>
          <w:rFonts w:ascii="Times New Roman" w:hAnsi="Times New Roman" w:cs="Times New Roman"/>
          <w:sz w:val="24"/>
          <w:szCs w:val="24"/>
        </w:rPr>
        <w:t xml:space="preserve"> jeżeli wprowadza się dokumentacje do budżetu to trzeba czekać do momentu kiedy </w:t>
      </w:r>
      <w:r w:rsidR="00EC10C1">
        <w:rPr>
          <w:rFonts w:ascii="Times New Roman" w:hAnsi="Times New Roman" w:cs="Times New Roman"/>
          <w:sz w:val="24"/>
          <w:szCs w:val="24"/>
        </w:rPr>
        <w:t xml:space="preserve">okaże się, że jest jakiś program, z którego można realizować te zdanie. </w:t>
      </w:r>
    </w:p>
    <w:p w14:paraId="64618EC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F8C04" w14:textId="77777777" w:rsidR="00EC10C1" w:rsidRDefault="00EC10C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C1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EC10C1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EC10C1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jego zdaniem trzeba zawrzeć już dokumentacje w projekcie budżetu </w:t>
      </w:r>
    </w:p>
    <w:p w14:paraId="229B2483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46BC4" w14:textId="77777777" w:rsidR="00643EB4" w:rsidRDefault="00EC10C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C1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EC10C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mowa jest o realizacji. </w:t>
      </w:r>
    </w:p>
    <w:p w14:paraId="5436FE31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27C49" w14:textId="77777777" w:rsidR="00EC10C1" w:rsidRDefault="00EC10C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C1">
        <w:rPr>
          <w:rFonts w:ascii="Times New Roman" w:hAnsi="Times New Roman" w:cs="Times New Roman"/>
          <w:sz w:val="24"/>
          <w:szCs w:val="24"/>
        </w:rPr>
        <w:t>Skarbnik Powiatu Pani Bożena Radzewicz powiedziała, że</w:t>
      </w:r>
      <w:r>
        <w:rPr>
          <w:rFonts w:ascii="Times New Roman" w:hAnsi="Times New Roman" w:cs="Times New Roman"/>
          <w:sz w:val="24"/>
          <w:szCs w:val="24"/>
        </w:rPr>
        <w:t xml:space="preserve"> każdy program będzie miał swoje priorytety i być może będzie można ją zrefundować lub w inny sposób ją wypracować.</w:t>
      </w:r>
    </w:p>
    <w:p w14:paraId="2C26D83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235DC" w14:textId="77777777" w:rsidR="00EC10C1" w:rsidRDefault="00EC10C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C1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EC10C1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ile trwa zwrot refundacji. </w:t>
      </w:r>
    </w:p>
    <w:p w14:paraId="2C191E6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F2077" w14:textId="77777777" w:rsidR="003A16CF" w:rsidRDefault="00EC10C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C1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odpowiedziała, że zależy to od tego co trzeba zrobić na danej drodze. </w:t>
      </w:r>
      <w:r w:rsidRPr="003111BC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w centrum miasta trochę dłużej. </w:t>
      </w:r>
      <w:r w:rsidRPr="003111BC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przy ulicy 1 Maja oraz Lipową to w ciągu roku udało się uzyskać pozwolenie na budowę. </w:t>
      </w:r>
      <w:r w:rsidRPr="00EC10C1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poinformowała, że nie miał  tam miejsca wykup gruntów. </w:t>
      </w:r>
      <w:r w:rsidRPr="003111BC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że w tym przypadku nie wie jak odniesie się organ wydający zezwolenia na wycinki drzew</w:t>
      </w:r>
      <w:r w:rsidR="00D41E55">
        <w:rPr>
          <w:rFonts w:ascii="Times New Roman" w:hAnsi="Times New Roman" w:cs="Times New Roman"/>
          <w:sz w:val="24"/>
          <w:szCs w:val="24"/>
        </w:rPr>
        <w:t xml:space="preserve"> i jest to coś co może powiat na dłuższy czas zatrzymać.</w:t>
      </w:r>
    </w:p>
    <w:p w14:paraId="0B7D5C09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80D6" w14:textId="77777777" w:rsidR="003A16CF" w:rsidRDefault="003A16C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CF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A16C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w przypadku dokumentacji projektowej trzeba pamiętać o tym, że jest dokumentacja, która powstaje i do niej są też uzgodnienia.</w:t>
      </w:r>
    </w:p>
    <w:p w14:paraId="3C9B7B1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0A08" w14:textId="77777777" w:rsidR="003A16CF" w:rsidRDefault="003A16C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C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te uzgodnienia mają swój czas w zależności od tego co znajduje się na danym terenie. </w:t>
      </w:r>
      <w:r w:rsidRPr="003A16C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te jednostki wydają czasowe uzgodnienia.</w:t>
      </w:r>
    </w:p>
    <w:p w14:paraId="0263A53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6977C" w14:textId="77777777" w:rsidR="003A16CF" w:rsidRDefault="003A16C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CF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A16C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mogą one dodatkowo swoje zalecenia. </w:t>
      </w:r>
    </w:p>
    <w:p w14:paraId="34AE3BB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62A96" w14:textId="77777777" w:rsidR="003A16CF" w:rsidRDefault="003A16C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C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mogą narzucić przebudowę czegoś. </w:t>
      </w:r>
      <w:r w:rsidRPr="003A16CF">
        <w:rPr>
          <w:rFonts w:ascii="Times New Roman" w:hAnsi="Times New Roman" w:cs="Times New Roman"/>
          <w:sz w:val="24"/>
          <w:szCs w:val="24"/>
        </w:rPr>
        <w:t xml:space="preserve">Dyrektor Zarządu Dróg Powiatowych </w:t>
      </w:r>
      <w:r w:rsidR="00556CE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16CF">
        <w:rPr>
          <w:rFonts w:ascii="Times New Roman" w:hAnsi="Times New Roman" w:cs="Times New Roman"/>
          <w:sz w:val="24"/>
          <w:szCs w:val="24"/>
        </w:rPr>
        <w:t>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w przypadku gotowej dokumentacji projektowej i uzyskania pozwolenia na budowę to pozwolenie na budowę jest ważne </w:t>
      </w:r>
      <w:r w:rsidR="00556CED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lata. </w:t>
      </w:r>
      <w:r w:rsidRPr="003A16C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wtedy trzeba zarejestrować dziennik budowy, trzeba mieć kierownika budowy i on dokonuje tam wpis. </w:t>
      </w:r>
      <w:r w:rsidRPr="003A16C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jeśli to pozwolenie będzie trwało wiele lat tak jak w przypadku ul. Partyzantów, gdzie wydarzyło się wiele rzeczy i jedyną słuszną opcją było wygaszenie pozwolenia, to może to być niewykonalne. </w:t>
      </w:r>
      <w:r w:rsidRPr="003A16C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było tak z drogą 1815N od Skocz do Żabina, gdzie było pozwolenie na budowę, pozwalano wycinać drzewa poza obszarem leśnym, a w obszarze leśnym te drzewa, które rosły w lesie i  stwarzały problem przy szerokości jezdni miały zostać w stanie nienaruszonym. </w:t>
      </w:r>
    </w:p>
    <w:p w14:paraId="080C7212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0CB25" w14:textId="77777777" w:rsidR="000C61C0" w:rsidRDefault="003A16C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CF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3A16CF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3A16CF">
        <w:rPr>
          <w:rFonts w:ascii="Times New Roman" w:hAnsi="Times New Roman" w:cs="Times New Roman"/>
          <w:sz w:val="24"/>
          <w:szCs w:val="24"/>
        </w:rPr>
        <w:t xml:space="preserve"> zapytała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1C0">
        <w:rPr>
          <w:rFonts w:ascii="Times New Roman" w:hAnsi="Times New Roman" w:cs="Times New Roman"/>
          <w:sz w:val="24"/>
          <w:szCs w:val="24"/>
        </w:rPr>
        <w:t xml:space="preserve">czy można przedłużyć okres </w:t>
      </w:r>
      <w:r w:rsidR="00556CED">
        <w:rPr>
          <w:rFonts w:ascii="Times New Roman" w:hAnsi="Times New Roman" w:cs="Times New Roman"/>
          <w:sz w:val="24"/>
          <w:szCs w:val="24"/>
        </w:rPr>
        <w:t>trzy</w:t>
      </w:r>
      <w:r w:rsidR="000C61C0">
        <w:rPr>
          <w:rFonts w:ascii="Times New Roman" w:hAnsi="Times New Roman" w:cs="Times New Roman"/>
          <w:sz w:val="24"/>
          <w:szCs w:val="24"/>
        </w:rPr>
        <w:t xml:space="preserve"> letni.</w:t>
      </w:r>
    </w:p>
    <w:p w14:paraId="47FE238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5F11E" w14:textId="77777777" w:rsidR="000C61C0" w:rsidRDefault="000C61C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C0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odpowiedziała, że tak wpisem do dziennika. </w:t>
      </w:r>
      <w:r w:rsidRPr="000C61C0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ten czas, który traci się na niewykonanie </w:t>
      </w:r>
      <w:r w:rsidR="00556CE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danym okresie to może być tak, że uzgodnienia, które były podane wcześniej trzeba będzie zaktualizować.</w:t>
      </w:r>
    </w:p>
    <w:p w14:paraId="28200E8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90F0D" w14:textId="77777777" w:rsidR="000C61C0" w:rsidRDefault="000C61C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C0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0C61C0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0C61C0">
        <w:rPr>
          <w:rFonts w:ascii="Times New Roman" w:hAnsi="Times New Roman" w:cs="Times New Roman"/>
          <w:sz w:val="24"/>
          <w:szCs w:val="24"/>
        </w:rPr>
        <w:t xml:space="preserve"> zapytała</w:t>
      </w:r>
      <w:r>
        <w:rPr>
          <w:rFonts w:ascii="Times New Roman" w:hAnsi="Times New Roman" w:cs="Times New Roman"/>
          <w:sz w:val="24"/>
          <w:szCs w:val="24"/>
        </w:rPr>
        <w:t xml:space="preserve"> czy aktualizacja jest dużym kosztem czy mniejszym. </w:t>
      </w:r>
    </w:p>
    <w:p w14:paraId="52235BA9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038A3" w14:textId="77777777" w:rsidR="000C61C0" w:rsidRDefault="000C61C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C0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odpowiedziała, że</w:t>
      </w:r>
      <w:r>
        <w:rPr>
          <w:rFonts w:ascii="Times New Roman" w:hAnsi="Times New Roman" w:cs="Times New Roman"/>
          <w:sz w:val="24"/>
          <w:szCs w:val="24"/>
        </w:rPr>
        <w:t xml:space="preserve"> złożenie wniosku nic nie kosztuje</w:t>
      </w:r>
      <w:r w:rsidR="00556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tylko pytanie czy w tym uzgodnieniu nie będzie ktoś żądał czegoś więcej.</w:t>
      </w:r>
    </w:p>
    <w:p w14:paraId="1F09A1AE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C493B" w14:textId="77777777" w:rsidR="000C61C0" w:rsidRDefault="000C61C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C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C61C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należałoby pamiętać o tym, że przepisy budowalne się zmieniają i projekt jest robiony ze względu na to co znajduje się w tych przepisach na dzień obecny. </w:t>
      </w:r>
    </w:p>
    <w:p w14:paraId="53E23F0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93DF9" w14:textId="77777777" w:rsidR="000C61C0" w:rsidRDefault="000C61C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C0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0C61C0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jeżeli do wyboru są trzy projekty, ponieważ na tyle powiat będzie </w:t>
      </w:r>
      <w:r w:rsidRPr="003B28C3">
        <w:rPr>
          <w:rFonts w:ascii="Times New Roman" w:hAnsi="Times New Roman" w:cs="Times New Roman"/>
          <w:sz w:val="24"/>
          <w:szCs w:val="24"/>
        </w:rPr>
        <w:t>stać.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B3D0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1A2B1" w14:textId="77777777" w:rsidR="000C61C0" w:rsidRDefault="000C61C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C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C61C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odpowiedział, że projekty robione są po to, żeby przygotować się do naborów w przyszłości</w:t>
      </w:r>
      <w:r w:rsidR="003B2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kiedy będzie można aplikować o środki zewnętrzne. </w:t>
      </w:r>
      <w:r w:rsidRPr="000C61C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C61C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nie ma sensu robić tego dużo, ponieważ może wystąpić sytuacja</w:t>
      </w:r>
      <w:r w:rsidR="003B2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gdzie wcale z tej dokumentacji się nie skorzysta. </w:t>
      </w:r>
    </w:p>
    <w:p w14:paraId="231B3619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70FBB" w14:textId="77777777" w:rsidR="008E64B9" w:rsidRDefault="000C61C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Pani Bożena Radzewicz dodała, że sfinansowanie tego jest w postaci </w:t>
      </w:r>
      <w:r w:rsidR="008E64B9">
        <w:rPr>
          <w:rFonts w:ascii="Times New Roman" w:hAnsi="Times New Roman" w:cs="Times New Roman"/>
          <w:sz w:val="24"/>
          <w:szCs w:val="24"/>
        </w:rPr>
        <w:t xml:space="preserve">obligacji. </w:t>
      </w:r>
      <w:r w:rsidR="008E64B9" w:rsidRPr="008E64B9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8E64B9">
        <w:rPr>
          <w:rFonts w:ascii="Times New Roman" w:hAnsi="Times New Roman" w:cs="Times New Roman"/>
          <w:sz w:val="24"/>
          <w:szCs w:val="24"/>
        </w:rPr>
        <w:t xml:space="preserve"> powiedziała, że ewentualnie w przyszłym roku kiedy będą określone wolne środki, to można zamienić emisje obligacji na środki własne, o ile nie będzie trzeba spłacać odszkodowań. Skarbnik Powiatu Pani Bożena Radzewicz dodała, że Zarząd musi zaproponować jednostkom w jakiej wysokości muszą obciąć wydatki bieżące </w:t>
      </w:r>
      <w:r w:rsidR="003B28C3">
        <w:rPr>
          <w:rFonts w:ascii="Times New Roman" w:hAnsi="Times New Roman" w:cs="Times New Roman"/>
          <w:sz w:val="24"/>
          <w:szCs w:val="24"/>
        </w:rPr>
        <w:t xml:space="preserve">     </w:t>
      </w:r>
      <w:r w:rsidR="008E64B9">
        <w:rPr>
          <w:rFonts w:ascii="Times New Roman" w:hAnsi="Times New Roman" w:cs="Times New Roman"/>
          <w:sz w:val="24"/>
          <w:szCs w:val="24"/>
        </w:rPr>
        <w:t xml:space="preserve">i te wydatki bieżące być może będzie trzeba zbilansować w przyszłym roku. </w:t>
      </w:r>
      <w:r w:rsidR="008E64B9" w:rsidRPr="008E64B9">
        <w:rPr>
          <w:rFonts w:ascii="Times New Roman" w:hAnsi="Times New Roman" w:cs="Times New Roman"/>
          <w:sz w:val="24"/>
          <w:szCs w:val="24"/>
        </w:rPr>
        <w:t>Skarbnik Powiatu Pani Bożena Radzewicz</w:t>
      </w:r>
      <w:r w:rsidR="008E64B9">
        <w:rPr>
          <w:rFonts w:ascii="Times New Roman" w:hAnsi="Times New Roman" w:cs="Times New Roman"/>
          <w:sz w:val="24"/>
          <w:szCs w:val="24"/>
        </w:rPr>
        <w:t xml:space="preserve"> powiedziała, że albo skończy się to emisją obligacji albo nastąpi rozliczenie wolnych środków i będzie to rozliczone za środki własne. </w:t>
      </w:r>
    </w:p>
    <w:p w14:paraId="5223710B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4935B" w14:textId="77777777" w:rsidR="008E64B9" w:rsidRDefault="008E64B9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 o sierpniowy nabór.</w:t>
      </w:r>
    </w:p>
    <w:p w14:paraId="0E85D42B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1B63" w14:textId="77777777" w:rsidR="008E64B9" w:rsidRDefault="008E64B9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ten nabór, który był nie starczyłby na całość tej drogi. </w:t>
      </w:r>
      <w:r w:rsidRPr="008E64B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byłby wykonany jeden element drogi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nie cała.</w:t>
      </w:r>
    </w:p>
    <w:p w14:paraId="270C6D6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E9483" w14:textId="77777777" w:rsidR="008E64B9" w:rsidRDefault="008E64B9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byłaby to dokumentacja na inną drogę.</w:t>
      </w:r>
    </w:p>
    <w:p w14:paraId="6A243BFB" w14:textId="77777777" w:rsidR="008E64B9" w:rsidRDefault="008E64B9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DF696" w14:textId="77777777" w:rsidR="00A9115B" w:rsidRDefault="008E64B9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pojawia się pytanie czy nie lepiej dzielić to na etapy.</w:t>
      </w:r>
      <w:r w:rsidRPr="008E64B9">
        <w:t xml:space="preserve"> </w:t>
      </w:r>
      <w:r w:rsidRPr="008E64B9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długość wynosi 10 kilometrów i nie wiadomo czy ukaż</w:t>
      </w:r>
      <w:r w:rsidR="003B28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się jakikolwiek program, który pozwoli na </w:t>
      </w:r>
      <w:r w:rsidR="00A911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finansowanie tego zadania. </w:t>
      </w:r>
      <w:r w:rsidR="00A9115B" w:rsidRPr="00A9115B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A9115B">
        <w:rPr>
          <w:rFonts w:ascii="Times New Roman" w:hAnsi="Times New Roman" w:cs="Times New Roman"/>
          <w:sz w:val="24"/>
          <w:szCs w:val="24"/>
        </w:rPr>
        <w:t xml:space="preserve"> dodała, że zazwyczaj były spotkania, na którym powiaty między sobą uzgadniają i pod tym stanowiskiem przychyla się Wojewoda, a następnie środki dzielone są po równo. </w:t>
      </w:r>
    </w:p>
    <w:p w14:paraId="1789894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3FF6D" w14:textId="77777777" w:rsidR="00A9115B" w:rsidRDefault="00A9115B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5B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A9115B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A9115B">
        <w:rPr>
          <w:rFonts w:ascii="Times New Roman" w:hAnsi="Times New Roman" w:cs="Times New Roman"/>
          <w:sz w:val="24"/>
          <w:szCs w:val="24"/>
        </w:rPr>
        <w:t xml:space="preserve"> zapytała</w:t>
      </w:r>
      <w:r>
        <w:rPr>
          <w:rFonts w:ascii="Times New Roman" w:hAnsi="Times New Roman" w:cs="Times New Roman"/>
          <w:sz w:val="24"/>
          <w:szCs w:val="24"/>
        </w:rPr>
        <w:t xml:space="preserve"> co w przypadku jeśli pojawia się finansowanie na drogę o długości 10 kilometrów, a dokumentacja będzie wykonana na 5 kilometrów.</w:t>
      </w:r>
    </w:p>
    <w:p w14:paraId="214AA68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37025" w14:textId="77777777" w:rsidR="00A9115B" w:rsidRDefault="00A9115B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5B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odpowiedziała, że jak jest ogłaszany nabór wniosków to w ciągu miesiąca można złożyć ten wniosek. </w:t>
      </w:r>
      <w:r w:rsidRPr="00A9115B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ze w ciągu miesiąca nie zrobi się dokumentacji projektowej. </w:t>
      </w:r>
    </w:p>
    <w:p w14:paraId="7B5212E1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B40F8" w14:textId="77777777" w:rsidR="00A9115B" w:rsidRDefault="00A9115B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5B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A9115B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wychodzi na to, że dokumentację warto mieć.</w:t>
      </w:r>
    </w:p>
    <w:p w14:paraId="42E82E0E" w14:textId="77777777" w:rsidR="000B364D" w:rsidRDefault="00A9115B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15B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pytanie jest </w:t>
      </w:r>
      <w:r w:rsidR="000B364D">
        <w:rPr>
          <w:rFonts w:ascii="Times New Roman" w:hAnsi="Times New Roman" w:cs="Times New Roman"/>
          <w:sz w:val="24"/>
          <w:szCs w:val="24"/>
        </w:rPr>
        <w:t xml:space="preserve">czy w takich ilościach i w takich długościach. </w:t>
      </w:r>
    </w:p>
    <w:p w14:paraId="603B9F42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98E73" w14:textId="77777777" w:rsidR="000B364D" w:rsidRDefault="000B364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64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B364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w naborach nie jest uwzględnione jakiej długości ma być dana droga i to powiat wnioskuje o dany element. </w:t>
      </w:r>
    </w:p>
    <w:p w14:paraId="08BACC1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34614" w14:textId="77777777" w:rsidR="000B364D" w:rsidRDefault="000B364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64D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tak tylko później wynika podział środków. </w:t>
      </w:r>
      <w:r w:rsidRPr="000B364D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kwotą jaką dysponuje Wojewoda jest znana, ponieważ jest ona dzielona na powiaty i gminy. </w:t>
      </w:r>
    </w:p>
    <w:p w14:paraId="27140C9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AD7C" w14:textId="77777777" w:rsidR="000B364D" w:rsidRDefault="000B364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64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B364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0B364D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funduszowo tak, a później jest jeszcze podział na środki między powiatami. </w:t>
      </w:r>
      <w:r w:rsidRPr="000B364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B364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dodał, że trzeba pamiętać o tym, że na powiat gołdapski przypadała pula maks. 4 000 000,00 zł.  </w:t>
      </w:r>
      <w:r w:rsidRPr="000B364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B364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inflacja idzie do góry i te koszty rosną, więc długość odcinkowa do wykonania spada.</w:t>
      </w:r>
    </w:p>
    <w:p w14:paraId="24934EF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944E1" w14:textId="77777777" w:rsidR="000B364D" w:rsidRDefault="000B364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64D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0B364D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0B364D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Wojewoda w tym określa, że odcinek nie może być krótszy niż 4 kilometry. </w:t>
      </w:r>
    </w:p>
    <w:p w14:paraId="0FE43BD7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86140" w14:textId="77777777" w:rsidR="00DD7A13" w:rsidRDefault="000B364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64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B364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0B364D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  <w:r w:rsidR="00DD7A13">
        <w:rPr>
          <w:rFonts w:ascii="Times New Roman" w:hAnsi="Times New Roman" w:cs="Times New Roman"/>
          <w:sz w:val="24"/>
          <w:szCs w:val="24"/>
        </w:rPr>
        <w:t xml:space="preserve">, Wojewoda nie ma żadnych określeń finansowych. </w:t>
      </w:r>
    </w:p>
    <w:p w14:paraId="2517AC4B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97D22" w14:textId="77777777" w:rsidR="00DD7A13" w:rsidRDefault="00DD7A1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A1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zapytała czy jest sens robić jedną dokumentację projektową na 10 kilometrów.</w:t>
      </w:r>
    </w:p>
    <w:p w14:paraId="70824A8E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3152F" w14:textId="77777777" w:rsidR="00CC7671" w:rsidRDefault="00DD7A1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A1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DD7A1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przykładem jest droga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Samoniny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kierunku Gołdapi, gdzie odcinek wynosi</w:t>
      </w:r>
      <w:r w:rsidR="002A556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2,20,  a nie 4 kilometry.</w:t>
      </w:r>
    </w:p>
    <w:p w14:paraId="47007F9F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CBE8A" w14:textId="77777777" w:rsidR="000B364D" w:rsidRDefault="00CC767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671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CC7671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w budżecie są wymienione kilometrowo te drogi, ale wiadomo, że nie uda się pozyskać środków na całość tego odcinka. </w:t>
      </w:r>
      <w:r w:rsidRPr="00A9115B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A9115B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</w:t>
      </w:r>
      <w:r w:rsidR="003B28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czy te koszty rozpisane są na całość.</w:t>
      </w:r>
    </w:p>
    <w:p w14:paraId="4496B4C9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25836" w14:textId="77777777" w:rsidR="006A54E2" w:rsidRDefault="00CC767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671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CC767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CC7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6A54E2">
        <w:rPr>
          <w:rFonts w:ascii="Times New Roman" w:hAnsi="Times New Roman" w:cs="Times New Roman"/>
          <w:sz w:val="24"/>
          <w:szCs w:val="24"/>
        </w:rPr>
        <w:t xml:space="preserve">powiedział, że ten koszt w przypadku Stańczyki- Maciejowięta </w:t>
      </w:r>
      <w:r w:rsidR="003B28C3">
        <w:rPr>
          <w:rFonts w:ascii="Times New Roman" w:hAnsi="Times New Roman" w:cs="Times New Roman"/>
          <w:sz w:val="24"/>
          <w:szCs w:val="24"/>
        </w:rPr>
        <w:t xml:space="preserve"> to </w:t>
      </w:r>
      <w:r w:rsidR="006A54E2">
        <w:rPr>
          <w:rFonts w:ascii="Times New Roman" w:hAnsi="Times New Roman" w:cs="Times New Roman"/>
          <w:sz w:val="24"/>
          <w:szCs w:val="24"/>
        </w:rPr>
        <w:t>4,2</w:t>
      </w:r>
      <w:r w:rsidR="003B28C3">
        <w:rPr>
          <w:rFonts w:ascii="Times New Roman" w:hAnsi="Times New Roman" w:cs="Times New Roman"/>
          <w:sz w:val="24"/>
          <w:szCs w:val="24"/>
        </w:rPr>
        <w:t>0 km</w:t>
      </w:r>
      <w:r w:rsidR="006A54E2">
        <w:rPr>
          <w:rFonts w:ascii="Times New Roman" w:hAnsi="Times New Roman" w:cs="Times New Roman"/>
          <w:sz w:val="24"/>
          <w:szCs w:val="24"/>
        </w:rPr>
        <w:t xml:space="preserve"> a w przypadku drogi Grodzisko 9,4</w:t>
      </w:r>
      <w:r w:rsidR="003B28C3">
        <w:rPr>
          <w:rFonts w:ascii="Times New Roman" w:hAnsi="Times New Roman" w:cs="Times New Roman"/>
          <w:sz w:val="24"/>
          <w:szCs w:val="24"/>
        </w:rPr>
        <w:t xml:space="preserve">0 km, </w:t>
      </w:r>
      <w:r w:rsidR="006A54E2">
        <w:rPr>
          <w:rFonts w:ascii="Times New Roman" w:hAnsi="Times New Roman" w:cs="Times New Roman"/>
          <w:sz w:val="24"/>
          <w:szCs w:val="24"/>
        </w:rPr>
        <w:t xml:space="preserve"> czyli cała ta droga. </w:t>
      </w:r>
    </w:p>
    <w:p w14:paraId="431EFD9D" w14:textId="77777777" w:rsidR="000B364D" w:rsidRDefault="006A54E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E2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6A54E2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7F2D57">
        <w:rPr>
          <w:rFonts w:ascii="Times New Roman" w:hAnsi="Times New Roman" w:cs="Times New Roman"/>
          <w:sz w:val="24"/>
          <w:szCs w:val="24"/>
        </w:rPr>
        <w:t xml:space="preserve"> zapytała czy na długość 9</w:t>
      </w:r>
      <w:r w:rsidR="003B28C3">
        <w:rPr>
          <w:rFonts w:ascii="Times New Roman" w:hAnsi="Times New Roman" w:cs="Times New Roman"/>
          <w:sz w:val="24"/>
          <w:szCs w:val="24"/>
        </w:rPr>
        <w:t>,</w:t>
      </w:r>
      <w:r w:rsidR="007F2D57">
        <w:rPr>
          <w:rFonts w:ascii="Times New Roman" w:hAnsi="Times New Roman" w:cs="Times New Roman"/>
          <w:sz w:val="24"/>
          <w:szCs w:val="24"/>
        </w:rPr>
        <w:t>4</w:t>
      </w:r>
      <w:r w:rsidR="003B28C3">
        <w:rPr>
          <w:rFonts w:ascii="Times New Roman" w:hAnsi="Times New Roman" w:cs="Times New Roman"/>
          <w:sz w:val="24"/>
          <w:szCs w:val="24"/>
        </w:rPr>
        <w:t>0</w:t>
      </w:r>
      <w:r w:rsidR="007F2D57">
        <w:rPr>
          <w:rFonts w:ascii="Times New Roman" w:hAnsi="Times New Roman" w:cs="Times New Roman"/>
          <w:sz w:val="24"/>
          <w:szCs w:val="24"/>
        </w:rPr>
        <w:t xml:space="preserve"> kilometra </w:t>
      </w:r>
      <w:r>
        <w:rPr>
          <w:rFonts w:ascii="Times New Roman" w:hAnsi="Times New Roman" w:cs="Times New Roman"/>
          <w:sz w:val="24"/>
          <w:szCs w:val="24"/>
        </w:rPr>
        <w:t xml:space="preserve">dokumentacja kosztuje 500 000, 00 zł. </w:t>
      </w:r>
    </w:p>
    <w:p w14:paraId="16F43C64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D7F54" w14:textId="77777777" w:rsidR="00A9115B" w:rsidRDefault="006A54E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E2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A54E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odpowiedział, że jest to szacowana kwota.</w:t>
      </w:r>
    </w:p>
    <w:p w14:paraId="2ACA796E" w14:textId="77777777" w:rsidR="000B5DDA" w:rsidRDefault="000B5DD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1487A" w14:textId="77777777" w:rsidR="000B5DDA" w:rsidRDefault="000B5DD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DA">
        <w:rPr>
          <w:rFonts w:ascii="Times New Roman" w:hAnsi="Times New Roman" w:cs="Times New Roman"/>
          <w:sz w:val="24"/>
          <w:szCs w:val="24"/>
        </w:rPr>
        <w:t>Członek Zarzą</w:t>
      </w:r>
      <w:r>
        <w:rPr>
          <w:rFonts w:ascii="Times New Roman" w:hAnsi="Times New Roman" w:cs="Times New Roman"/>
          <w:sz w:val="24"/>
          <w:szCs w:val="24"/>
        </w:rPr>
        <w:t xml:space="preserve">du Pani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jeśli dokumentacja będzie zrobiona mniejsza to obligatoryjnie koszt spada. </w:t>
      </w:r>
    </w:p>
    <w:p w14:paraId="2A66502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DCE39" w14:textId="77777777" w:rsidR="000B5DDA" w:rsidRDefault="000B5DD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DA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większa część budżetu z prawie 200 000 000,00 zł to jest większość wpisana w związku z wnioskami, ale nie zostały one rozpisane na czynniki pierwsze</w:t>
      </w:r>
      <w:r w:rsidR="003B2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drogi nie były dzielone na odcinki. </w:t>
      </w:r>
      <w:r w:rsidRPr="000B5DDA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jak był wniosek o drogę Banie Mazurskie- Grodzisko</w:t>
      </w:r>
      <w:r w:rsidR="003B28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to nie dzielono tej drogi na </w:t>
      </w:r>
      <w:r w:rsidR="003B28C3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części oraz na </w:t>
      </w:r>
      <w:r w:rsidR="003B28C3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dokumentacje projektowe. </w:t>
      </w:r>
      <w:r w:rsidRPr="00DD7A1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dodała, że nic nie stoi nie przeszkodzie, żeby z tej dokumentacji, która jest wpisana w projekcie zrobić pewien odcinek drogi. </w:t>
      </w:r>
    </w:p>
    <w:p w14:paraId="3C7D2352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0C6A0" w14:textId="77777777" w:rsidR="00F02F50" w:rsidRDefault="000B5DD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D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0B5DD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F50">
        <w:rPr>
          <w:rFonts w:ascii="Times New Roman" w:hAnsi="Times New Roman" w:cs="Times New Roman"/>
          <w:sz w:val="24"/>
          <w:szCs w:val="24"/>
        </w:rPr>
        <w:t xml:space="preserve">powiedział, że najlepiej byłoby podzielić na etapy w każdej z </w:t>
      </w:r>
      <w:r w:rsidR="003B28C3">
        <w:rPr>
          <w:rFonts w:ascii="Times New Roman" w:hAnsi="Times New Roman" w:cs="Times New Roman"/>
          <w:sz w:val="24"/>
          <w:szCs w:val="24"/>
        </w:rPr>
        <w:t>trzech</w:t>
      </w:r>
      <w:r w:rsidR="00F02F50">
        <w:rPr>
          <w:rFonts w:ascii="Times New Roman" w:hAnsi="Times New Roman" w:cs="Times New Roman"/>
          <w:sz w:val="24"/>
          <w:szCs w:val="24"/>
        </w:rPr>
        <w:t xml:space="preserve"> gmin i przeznaczyć na ten wkład maksymalnie 600 tys. zł. </w:t>
      </w:r>
      <w:r w:rsidR="00F02F50" w:rsidRPr="00F02F50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F02F50" w:rsidRPr="00F02F5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F02F50" w:rsidRPr="00F02F50">
        <w:rPr>
          <w:rFonts w:ascii="Times New Roman" w:hAnsi="Times New Roman" w:cs="Times New Roman"/>
          <w:sz w:val="24"/>
          <w:szCs w:val="24"/>
        </w:rPr>
        <w:t xml:space="preserve"> </w:t>
      </w:r>
      <w:r w:rsidR="00F02F50">
        <w:rPr>
          <w:rFonts w:ascii="Times New Roman" w:hAnsi="Times New Roman" w:cs="Times New Roman"/>
          <w:sz w:val="24"/>
          <w:szCs w:val="24"/>
        </w:rPr>
        <w:t>dodał, że trzeba zobaczyć</w:t>
      </w:r>
      <w:r w:rsidR="003B28C3">
        <w:rPr>
          <w:rFonts w:ascii="Times New Roman" w:hAnsi="Times New Roman" w:cs="Times New Roman"/>
          <w:sz w:val="24"/>
          <w:szCs w:val="24"/>
        </w:rPr>
        <w:t>,</w:t>
      </w:r>
      <w:r w:rsidR="00F02F50">
        <w:rPr>
          <w:rFonts w:ascii="Times New Roman" w:hAnsi="Times New Roman" w:cs="Times New Roman"/>
          <w:sz w:val="24"/>
          <w:szCs w:val="24"/>
        </w:rPr>
        <w:t xml:space="preserve"> czy będą nabory, aby nie zmarnować tych pieniędzy.</w:t>
      </w:r>
    </w:p>
    <w:p w14:paraId="2990A6B1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7A17A" w14:textId="77777777" w:rsidR="00AE7E9F" w:rsidRDefault="00F02F50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F50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trzeba pamiętać o tym, że dokumentacja projektowa nie będzie zrobiona na czas </w:t>
      </w:r>
      <w:r w:rsidR="00AE7E9F">
        <w:rPr>
          <w:rFonts w:ascii="Times New Roman" w:hAnsi="Times New Roman" w:cs="Times New Roman"/>
          <w:sz w:val="24"/>
          <w:szCs w:val="24"/>
        </w:rPr>
        <w:t xml:space="preserve">kiedy zostanie ogłoszony nabór. </w:t>
      </w:r>
      <w:r w:rsidR="00AE7E9F" w:rsidRPr="00AE7E9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AE7E9F">
        <w:rPr>
          <w:rFonts w:ascii="Times New Roman" w:hAnsi="Times New Roman" w:cs="Times New Roman"/>
          <w:sz w:val="24"/>
          <w:szCs w:val="24"/>
        </w:rPr>
        <w:t xml:space="preserve"> dodała, że nabory zazwyczaj ogłaszają się w okolicach czerwca. </w:t>
      </w:r>
    </w:p>
    <w:p w14:paraId="15DAA29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CF39D" w14:textId="77777777" w:rsidR="00AE7E9F" w:rsidRDefault="00AE7E9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Pani Bożena Radzewicz powiedziała, aby zrobić dokumentację </w:t>
      </w:r>
      <w:r w:rsidR="00CE40CB">
        <w:rPr>
          <w:rFonts w:ascii="Times New Roman" w:hAnsi="Times New Roman" w:cs="Times New Roman"/>
          <w:sz w:val="24"/>
          <w:szCs w:val="24"/>
        </w:rPr>
        <w:t xml:space="preserve">dla zadania </w:t>
      </w:r>
      <w:r>
        <w:rPr>
          <w:rFonts w:ascii="Times New Roman" w:hAnsi="Times New Roman" w:cs="Times New Roman"/>
          <w:sz w:val="24"/>
          <w:szCs w:val="24"/>
        </w:rPr>
        <w:t xml:space="preserve">o wartości 4 000 000,00 zł. </w:t>
      </w:r>
      <w:r w:rsidRPr="00AE7E9F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powiedziała, że jeśli inwestycja kosztuje 12 000 000,00 zł i dokumentacja do tej inwestycji kosztuje 500 000,00 zł, to jeśli 4 000 000,00 może być kwotą maksymalną to wtedy warto podzielić inwestycje na </w:t>
      </w:r>
      <w:r w:rsidR="003B28C3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odcinki. </w:t>
      </w:r>
    </w:p>
    <w:p w14:paraId="433AD009" w14:textId="77777777" w:rsidR="00AE7E9F" w:rsidRDefault="00AE7E9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E9F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AE7E9F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 czy wtedy będzie jedna dokumentacja na </w:t>
      </w:r>
      <w:r w:rsidR="003B28C3">
        <w:rPr>
          <w:rFonts w:ascii="Times New Roman" w:hAnsi="Times New Roman" w:cs="Times New Roman"/>
          <w:sz w:val="24"/>
          <w:szCs w:val="24"/>
        </w:rPr>
        <w:t xml:space="preserve">trzy </w:t>
      </w:r>
      <w:r>
        <w:rPr>
          <w:rFonts w:ascii="Times New Roman" w:hAnsi="Times New Roman" w:cs="Times New Roman"/>
          <w:sz w:val="24"/>
          <w:szCs w:val="24"/>
        </w:rPr>
        <w:t xml:space="preserve">odcinki. </w:t>
      </w:r>
    </w:p>
    <w:p w14:paraId="424BC8CE" w14:textId="77777777" w:rsidR="005B5954" w:rsidRDefault="005B5954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35103" w14:textId="77777777" w:rsidR="00700C59" w:rsidRDefault="00AE7E9F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odpowiedział, że nie, ponieważ wtedy trzeba byłoby robić jeden etap i kontynuować pozwolenie na budowę. </w:t>
      </w:r>
      <w:r w:rsidR="00700C59" w:rsidRPr="00700C5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="00700C59" w:rsidRPr="00700C5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700C59">
        <w:rPr>
          <w:rFonts w:ascii="Times New Roman" w:hAnsi="Times New Roman" w:cs="Times New Roman"/>
          <w:sz w:val="24"/>
          <w:szCs w:val="24"/>
        </w:rPr>
        <w:t xml:space="preserve"> powiedział, że </w:t>
      </w:r>
      <w:r w:rsidR="00700C59" w:rsidRPr="00700C59">
        <w:rPr>
          <w:rFonts w:ascii="Times New Roman" w:hAnsi="Times New Roman" w:cs="Times New Roman"/>
          <w:sz w:val="24"/>
          <w:szCs w:val="24"/>
        </w:rPr>
        <w:t>za po</w:t>
      </w:r>
      <w:r w:rsidR="00700C59">
        <w:rPr>
          <w:rFonts w:ascii="Times New Roman" w:hAnsi="Times New Roman" w:cs="Times New Roman"/>
          <w:sz w:val="24"/>
          <w:szCs w:val="24"/>
        </w:rPr>
        <w:t xml:space="preserve">mocą wpisów do dziennika budowy trzeba robić tak, aby pozwolenie na budowę nie wygasło. </w:t>
      </w:r>
    </w:p>
    <w:p w14:paraId="2D27D98D" w14:textId="77777777" w:rsidR="005B5954" w:rsidRDefault="005B5954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BAA1" w14:textId="77777777" w:rsidR="00700C59" w:rsidRDefault="00700C59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59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najprostszą metodą jest zrobienie jednego odcinka i nie mieszanie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go</w:t>
      </w:r>
      <w:r w:rsidR="003B2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kolejnym pozwoleniem na budowę. </w:t>
      </w:r>
      <w:r w:rsidRPr="00AE7E9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poinformowała, że w przypadku kiedy pozwolenie jest wydane na etapy to kończąc jeden odcinek, to pozostałe etapy trzeba utrzymywać w mocy.</w:t>
      </w:r>
    </w:p>
    <w:p w14:paraId="44F1AC79" w14:textId="77777777" w:rsidR="00700C59" w:rsidRDefault="00700C59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26CB6" w14:textId="77777777" w:rsidR="00700C59" w:rsidRDefault="00700C59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5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700C5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pozwolenie na budowę można utrzymać poprzez robienie wpisów oraz zadań przypisanych do tej inwestycji oraz utrzymać kierownika budowy.</w:t>
      </w:r>
    </w:p>
    <w:p w14:paraId="6EC131EB" w14:textId="77777777" w:rsidR="005B5954" w:rsidRDefault="005B5954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5003B" w14:textId="77777777" w:rsidR="005521B8" w:rsidRDefault="00700C59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59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700C59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to co jest wpisane </w:t>
      </w:r>
      <w:r w:rsidR="005521B8">
        <w:rPr>
          <w:rFonts w:ascii="Times New Roman" w:hAnsi="Times New Roman" w:cs="Times New Roman"/>
          <w:sz w:val="24"/>
          <w:szCs w:val="24"/>
        </w:rPr>
        <w:t>w budżecie czyli te odcinki i ich wartości nigdy nie będą zrealizowane z tego jakie jest dofinansowanie.</w:t>
      </w:r>
    </w:p>
    <w:p w14:paraId="490694A6" w14:textId="77777777" w:rsidR="005B5954" w:rsidRDefault="005B5954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8D82" w14:textId="77777777" w:rsidR="005521B8" w:rsidRDefault="005521B8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B8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z Polskiego Ładu zrobiono wiele kilometrów, z czego najdłuższe odcinki wynosiły po 7 kilometrów.</w:t>
      </w:r>
    </w:p>
    <w:p w14:paraId="311E689A" w14:textId="77777777" w:rsidR="005B5954" w:rsidRDefault="005B5954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FB482" w14:textId="77777777" w:rsidR="005521B8" w:rsidRDefault="005521B8" w:rsidP="00700C5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B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5521B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5521B8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nie spodziewałby się już działania w formie </w:t>
      </w:r>
      <w:r w:rsidR="003B28C3">
        <w:rPr>
          <w:rFonts w:ascii="Times New Roman" w:hAnsi="Times New Roman" w:cs="Times New Roman"/>
          <w:sz w:val="24"/>
          <w:szCs w:val="24"/>
        </w:rPr>
        <w:t>2,00 %</w:t>
      </w:r>
      <w:r>
        <w:rPr>
          <w:rFonts w:ascii="Times New Roman" w:hAnsi="Times New Roman" w:cs="Times New Roman"/>
          <w:sz w:val="24"/>
          <w:szCs w:val="24"/>
        </w:rPr>
        <w:t xml:space="preserve"> finansowania. </w:t>
      </w:r>
    </w:p>
    <w:p w14:paraId="67DCD3E3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9A4A0" w14:textId="77777777" w:rsidR="00647235" w:rsidRDefault="00AE7E9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E9F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powiedziała, że </w:t>
      </w:r>
      <w:r w:rsidR="005521B8">
        <w:rPr>
          <w:rFonts w:ascii="Times New Roman" w:hAnsi="Times New Roman" w:cs="Times New Roman"/>
          <w:sz w:val="24"/>
          <w:szCs w:val="24"/>
        </w:rPr>
        <w:t>inną możliwością jest to, że gminy partycypowałyby w danym roku na jedną drogę, jak wspomniał Pan Starosta.</w:t>
      </w:r>
    </w:p>
    <w:p w14:paraId="75ED5CF2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3B36A" w14:textId="77777777" w:rsidR="005521B8" w:rsidRDefault="00647235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35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647235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dalej będzie stać powiat na inwestycję</w:t>
      </w:r>
      <w:r w:rsidR="003B28C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w wysokości 12 000 000,00 zł.</w:t>
      </w:r>
    </w:p>
    <w:p w14:paraId="44D6BAF4" w14:textId="77777777" w:rsidR="00647235" w:rsidRDefault="00647235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35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odpowiedziała, ze jeśli wkład własny wynosi 30% czyli 3 000 000, 00 zł, jeśli rozdzieli się na wszystkie gminy i powiat to wtedy taka realizacja mogłaby zostać ukończona. </w:t>
      </w:r>
      <w:r w:rsidRPr="00647235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powiedziała, że jedyną kwestią jest to czy gminy się na to zgodzą. </w:t>
      </w:r>
      <w:r w:rsidRPr="00647235">
        <w:rPr>
          <w:rFonts w:ascii="Times New Roman" w:hAnsi="Times New Roman" w:cs="Times New Roman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sz w:val="24"/>
          <w:szCs w:val="24"/>
        </w:rPr>
        <w:t xml:space="preserve"> powiedziała, że gminy są chętne, ale nie decydują o tym Wójtowie tylko Rada.</w:t>
      </w:r>
    </w:p>
    <w:p w14:paraId="7CCF0D7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4F00" w14:textId="77777777" w:rsidR="00647235" w:rsidRDefault="00647235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droga, którą</w:t>
      </w:r>
      <w:r w:rsidR="005C3A08">
        <w:rPr>
          <w:rFonts w:ascii="Times New Roman" w:hAnsi="Times New Roman" w:cs="Times New Roman"/>
          <w:sz w:val="24"/>
          <w:szCs w:val="24"/>
        </w:rPr>
        <w:t xml:space="preserve"> wykonał </w:t>
      </w:r>
      <w:r>
        <w:rPr>
          <w:rFonts w:ascii="Times New Roman" w:hAnsi="Times New Roman" w:cs="Times New Roman"/>
          <w:sz w:val="24"/>
          <w:szCs w:val="24"/>
        </w:rPr>
        <w:t>Powiat Węgorzewski wynosi 6 kilometró</w:t>
      </w:r>
      <w:r w:rsidR="005C3A08">
        <w:rPr>
          <w:rFonts w:ascii="Times New Roman" w:hAnsi="Times New Roman" w:cs="Times New Roman"/>
          <w:sz w:val="24"/>
          <w:szCs w:val="24"/>
        </w:rPr>
        <w:t>w i kosztowała</w:t>
      </w:r>
      <w:r>
        <w:rPr>
          <w:rFonts w:ascii="Times New Roman" w:hAnsi="Times New Roman" w:cs="Times New Roman"/>
          <w:sz w:val="24"/>
          <w:szCs w:val="24"/>
        </w:rPr>
        <w:t xml:space="preserve"> 4 659 000, 00 zł.</w:t>
      </w:r>
    </w:p>
    <w:p w14:paraId="33F47DB4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73FE7" w14:textId="77777777" w:rsidR="005C3A08" w:rsidRDefault="00647235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35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A08">
        <w:rPr>
          <w:rFonts w:ascii="Times New Roman" w:hAnsi="Times New Roman" w:cs="Times New Roman"/>
          <w:sz w:val="24"/>
          <w:szCs w:val="24"/>
        </w:rPr>
        <w:t xml:space="preserve">powiedziała, że zapewne powiat węgorzewski pozyskał fundusze z Polskiego Ładu i robi nakładki bitumiczne. </w:t>
      </w:r>
      <w:r w:rsidR="005C3A08" w:rsidRPr="005C3A08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5C3A08">
        <w:rPr>
          <w:rFonts w:ascii="Times New Roman" w:hAnsi="Times New Roman" w:cs="Times New Roman"/>
          <w:sz w:val="24"/>
          <w:szCs w:val="24"/>
        </w:rPr>
        <w:t xml:space="preserve"> dodała, że powiat gołdapski robi teraz prawie 8 kilometrów za kilka milionów. </w:t>
      </w:r>
      <w:r w:rsidR="005C3A08" w:rsidRPr="00647235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5C3A08">
        <w:rPr>
          <w:rFonts w:ascii="Times New Roman" w:hAnsi="Times New Roman" w:cs="Times New Roman"/>
          <w:sz w:val="24"/>
          <w:szCs w:val="24"/>
        </w:rPr>
        <w:t xml:space="preserve"> powiedziała, że wiele zależy od tego co jest wykonywane w ramach danych robót.</w:t>
      </w:r>
    </w:p>
    <w:p w14:paraId="70AB4EC4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9AAD6" w14:textId="77777777" w:rsidR="005C3A08" w:rsidRDefault="005C3A0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08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kolejną propozycją, na prośbę Radnego Gminy Dubeninki jest droga Zawiszyn- Górne.</w:t>
      </w:r>
    </w:p>
    <w:p w14:paraId="631BDAD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730C3" w14:textId="77777777" w:rsidR="005C3A08" w:rsidRDefault="006A6E6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E6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A6E6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A6E6A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wtedy trzeba było podejść do tego tak, że część gołdapska jest robiona z tych gołdapskich, a Zawiszyn- Górne 2 elementy po 4-5 kilometrów</w:t>
      </w:r>
      <w:r w:rsidR="005B5954">
        <w:rPr>
          <w:rFonts w:ascii="Times New Roman" w:hAnsi="Times New Roman" w:cs="Times New Roman"/>
          <w:sz w:val="24"/>
          <w:szCs w:val="24"/>
        </w:rPr>
        <w:t>.</w:t>
      </w:r>
    </w:p>
    <w:p w14:paraId="2F068DB2" w14:textId="77777777" w:rsidR="005C3A08" w:rsidRDefault="005C3A0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6ABE0" w14:textId="77777777" w:rsidR="006A6E6A" w:rsidRDefault="006A6E6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E6A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6A6E6A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6A6E6A">
        <w:rPr>
          <w:rFonts w:ascii="Times New Roman" w:hAnsi="Times New Roman" w:cs="Times New Roman"/>
          <w:sz w:val="24"/>
          <w:szCs w:val="24"/>
        </w:rPr>
        <w:t xml:space="preserve"> powiedziała, że</w:t>
      </w:r>
      <w:r>
        <w:rPr>
          <w:rFonts w:ascii="Times New Roman" w:hAnsi="Times New Roman" w:cs="Times New Roman"/>
          <w:sz w:val="24"/>
          <w:szCs w:val="24"/>
        </w:rPr>
        <w:t xml:space="preserve"> skoro radni wskazali tą trasę to myśli, że nie będą mieli nic przeciwko, aby dołożyć środki do tej inwestycji.</w:t>
      </w:r>
    </w:p>
    <w:p w14:paraId="48AC6B6B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1C6CF" w14:textId="77777777" w:rsidR="006A6E6A" w:rsidRDefault="006A6E6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E6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A6E6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A6E6A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ten odcinek skróci się o około 300-400 metrów, ponieważ część Zawiszyna została zrobiona.</w:t>
      </w:r>
    </w:p>
    <w:p w14:paraId="6E54ABFE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72356" w14:textId="77777777" w:rsidR="006A6E6A" w:rsidRDefault="006A6E6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E6A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tak i została tam wylana nawierzchnia bitumiczna i trzyma się ona dobrze.</w:t>
      </w:r>
    </w:p>
    <w:p w14:paraId="46F38205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FC340" w14:textId="77777777" w:rsidR="0058572F" w:rsidRDefault="006A6E6A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E6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A6E6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A6E6A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po tej drodze poruszają się również pojazdy Lasów Państwowych i ta droga się utrzymuje. </w:t>
      </w:r>
      <w:r w:rsidRPr="006A6E6A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A6E6A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A6E6A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patrząc na drogę żwirową, która jest zagęszczona, ponieważ odbywa się tam ruch ciężki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8572F" w:rsidRPr="0058572F">
        <w:rPr>
          <w:rFonts w:ascii="Times New Roman" w:hAnsi="Times New Roman" w:cs="Times New Roman"/>
          <w:sz w:val="24"/>
          <w:szCs w:val="24"/>
        </w:rPr>
        <w:t>to są to duże koszty</w:t>
      </w:r>
      <w:r w:rsidR="0058572F">
        <w:rPr>
          <w:rFonts w:ascii="Times New Roman" w:hAnsi="Times New Roman" w:cs="Times New Roman"/>
          <w:sz w:val="24"/>
          <w:szCs w:val="24"/>
        </w:rPr>
        <w:t>, aby zrobić</w:t>
      </w:r>
      <w:r>
        <w:rPr>
          <w:rFonts w:ascii="Times New Roman" w:hAnsi="Times New Roman" w:cs="Times New Roman"/>
          <w:sz w:val="24"/>
          <w:szCs w:val="24"/>
        </w:rPr>
        <w:t xml:space="preserve"> przebudow</w:t>
      </w:r>
      <w:r w:rsidR="0058572F">
        <w:rPr>
          <w:rFonts w:ascii="Times New 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całościow</w:t>
      </w:r>
      <w:r w:rsidR="0058572F"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z wymianą gruntów</w:t>
      </w:r>
      <w:r w:rsidR="0058572F">
        <w:rPr>
          <w:rFonts w:ascii="Times New Roman" w:hAnsi="Times New Roman" w:cs="Times New Roman"/>
          <w:sz w:val="24"/>
          <w:szCs w:val="24"/>
        </w:rPr>
        <w:t>.</w:t>
      </w:r>
    </w:p>
    <w:p w14:paraId="6B82220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02DB9" w14:textId="77777777" w:rsidR="0058572F" w:rsidRDefault="0058572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2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przykładem jest droga Mażucie</w:t>
      </w:r>
      <w:r w:rsidR="003B2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gdzie został ogłoszony nabór przygraniczny, do końca czerwca został złożony wniosek i została zrobiona uproszczona dokumentacja projektowa, po czym droga została zgłoszona. </w:t>
      </w:r>
      <w:r w:rsidRPr="0058572F">
        <w:rPr>
          <w:rFonts w:ascii="Times New Roman" w:hAnsi="Times New Roman" w:cs="Times New Roman"/>
          <w:sz w:val="24"/>
          <w:szCs w:val="24"/>
        </w:rPr>
        <w:t>Dyrektor Zarządu Dróg Powiatowych w Gołdapi Pani Sylwia Wrzes</w:t>
      </w:r>
      <w:r>
        <w:rPr>
          <w:rFonts w:ascii="Times New Roman" w:hAnsi="Times New Roman" w:cs="Times New Roman"/>
          <w:sz w:val="24"/>
          <w:szCs w:val="24"/>
        </w:rPr>
        <w:t xml:space="preserve">ień- Kisielewska dodała, że było to możliwe dlatego, że wszystkie działki były własnością powiatu. </w:t>
      </w:r>
      <w:r w:rsidRPr="006A6E6A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udało się podpisać umowę z Wodami Polskimi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przepust, który nie podlegał wymianie, ponieważ jest tam układana tylko i wyłącznie nawierzchnia bitumiczna. </w:t>
      </w:r>
      <w:r w:rsidRPr="006A6E6A">
        <w:rPr>
          <w:rFonts w:ascii="Times New Roman" w:hAnsi="Times New Roman" w:cs="Times New Roman"/>
          <w:sz w:val="24"/>
          <w:szCs w:val="24"/>
        </w:rPr>
        <w:t>Dyrektor Zarządu Dróg Powiatowych w Gołdapi Pani Sylwia Wrzes</w:t>
      </w:r>
      <w:r>
        <w:rPr>
          <w:rFonts w:ascii="Times New Roman" w:hAnsi="Times New Roman" w:cs="Times New Roman"/>
          <w:sz w:val="24"/>
          <w:szCs w:val="24"/>
        </w:rPr>
        <w:t>ień- Kisielewska poinformowała, że w przypadku wymiany przepustu oraz wyciąć zakrzaczenia i wyczyścić rowy to koszty byłyby dużo większe, a odcinki krótsze.</w:t>
      </w:r>
    </w:p>
    <w:p w14:paraId="56C701A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634DD" w14:textId="77777777" w:rsidR="0058572F" w:rsidRDefault="0058572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2F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58572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58572F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Pani Dyrektor i Zarząd Dróg Powiatowych dysponują sprzętem i sukcesywnie pewne odcinki i bieżące sprawy załatwia. </w:t>
      </w:r>
      <w:r w:rsidRPr="0058572F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58572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58572F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lepiej wybrać całą drogę, ponieważ jej stan i jakość połączenia są najważniejsze dla mieszkańców.</w:t>
      </w:r>
    </w:p>
    <w:p w14:paraId="3C76BEAE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DC20" w14:textId="77777777" w:rsidR="0058572F" w:rsidRDefault="0058572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2F">
        <w:rPr>
          <w:rFonts w:ascii="Times New Roman" w:hAnsi="Times New Roman" w:cs="Times New Roman"/>
          <w:sz w:val="24"/>
          <w:szCs w:val="24"/>
        </w:rPr>
        <w:t>Członek Zarządu Pani A</w:t>
      </w:r>
      <w:r>
        <w:rPr>
          <w:rFonts w:ascii="Times New Roman" w:hAnsi="Times New Roman" w:cs="Times New Roman"/>
          <w:sz w:val="24"/>
          <w:szCs w:val="24"/>
        </w:rPr>
        <w:t xml:space="preserve">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mieszkańcy wymagają, aby mogli poruszać się po drogach dobrych, bez żadnych dziur czy uszkodzeń. </w:t>
      </w:r>
      <w:r w:rsidRPr="0058572F">
        <w:rPr>
          <w:rFonts w:ascii="Times New Roman" w:hAnsi="Times New Roman" w:cs="Times New Roman"/>
          <w:sz w:val="24"/>
          <w:szCs w:val="24"/>
        </w:rPr>
        <w:t>Członek Zarządu Pani A</w:t>
      </w:r>
      <w:r>
        <w:rPr>
          <w:rFonts w:ascii="Times New Roman" w:hAnsi="Times New Roman" w:cs="Times New Roman"/>
          <w:sz w:val="24"/>
          <w:szCs w:val="24"/>
        </w:rPr>
        <w:t xml:space="preserve">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dobrym wyjściem jest stopniowe robienie dróg w każdej</w:t>
      </w:r>
      <w:r w:rsidR="003B28C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z gmin, aby żadna z nich ani jej mieszkańcy nie czuli się poszkodowani.</w:t>
      </w:r>
    </w:p>
    <w:p w14:paraId="217272F8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1688A" w14:textId="77777777" w:rsidR="00062B27" w:rsidRDefault="0058572F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2F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bywają</w:t>
      </w:r>
      <w:r w:rsidR="00062B27">
        <w:rPr>
          <w:rFonts w:ascii="Times New Roman" w:hAnsi="Times New Roman" w:cs="Times New Roman"/>
          <w:sz w:val="24"/>
          <w:szCs w:val="24"/>
        </w:rPr>
        <w:t xml:space="preserve">c na sesjach Rady Gminy Banie Mazurskie oraz Rady Gminy Dubeninki </w:t>
      </w:r>
      <w:r>
        <w:rPr>
          <w:rFonts w:ascii="Times New Roman" w:hAnsi="Times New Roman" w:cs="Times New Roman"/>
          <w:sz w:val="24"/>
          <w:szCs w:val="24"/>
        </w:rPr>
        <w:t>często słyszała</w:t>
      </w:r>
      <w:r w:rsidR="00062B27">
        <w:rPr>
          <w:rFonts w:ascii="Times New Roman" w:hAnsi="Times New Roman" w:cs="Times New Roman"/>
          <w:sz w:val="24"/>
          <w:szCs w:val="24"/>
        </w:rPr>
        <w:t xml:space="preserve"> pretensje dlaczego w drugiej gminie jest robione więcej. </w:t>
      </w:r>
      <w:r w:rsidR="00062B27" w:rsidRPr="0058572F">
        <w:rPr>
          <w:rFonts w:ascii="Times New Roman" w:hAnsi="Times New Roman" w:cs="Times New Roman"/>
          <w:sz w:val="24"/>
          <w:szCs w:val="24"/>
        </w:rPr>
        <w:t>Dyrektor Zarządu Dróg Powiatowych w Gołdapi Pani Sylwia Wrzes</w:t>
      </w:r>
      <w:r w:rsidR="00062B27">
        <w:rPr>
          <w:rFonts w:ascii="Times New Roman" w:hAnsi="Times New Roman" w:cs="Times New Roman"/>
          <w:sz w:val="24"/>
          <w:szCs w:val="24"/>
        </w:rPr>
        <w:t xml:space="preserve">ień- Kisielewska dodała, że o Gminie Gołdap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062B27">
        <w:rPr>
          <w:rFonts w:ascii="Times New Roman" w:hAnsi="Times New Roman" w:cs="Times New Roman"/>
          <w:sz w:val="24"/>
          <w:szCs w:val="24"/>
        </w:rPr>
        <w:t xml:space="preserve">nie słyszała nic i ona pozostawała neutralna. </w:t>
      </w:r>
      <w:r w:rsidR="00062B27" w:rsidRPr="00062B27">
        <w:rPr>
          <w:rFonts w:ascii="Times New Roman" w:hAnsi="Times New Roman" w:cs="Times New Roman"/>
          <w:sz w:val="24"/>
          <w:szCs w:val="24"/>
        </w:rPr>
        <w:t>Dyrektor Zarządu Dróg Powiatowych w Gołdapi Pani Sylwia Wrzes</w:t>
      </w:r>
      <w:r w:rsidR="00062B27">
        <w:rPr>
          <w:rFonts w:ascii="Times New Roman" w:hAnsi="Times New Roman" w:cs="Times New Roman"/>
          <w:sz w:val="24"/>
          <w:szCs w:val="24"/>
        </w:rPr>
        <w:t>ień- Kisielewska poinformowała, że adekwatnie do ilości dróg powiatowych</w:t>
      </w:r>
      <w:r w:rsidR="003B28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2B27">
        <w:rPr>
          <w:rFonts w:ascii="Times New Roman" w:hAnsi="Times New Roman" w:cs="Times New Roman"/>
          <w:sz w:val="24"/>
          <w:szCs w:val="24"/>
        </w:rPr>
        <w:t xml:space="preserve"> w poszczególnych gminach,  przeliczając procentowo żadna gmina nie jest poszkodowana. </w:t>
      </w:r>
    </w:p>
    <w:p w14:paraId="370444CF" w14:textId="77777777" w:rsidR="0058572F" w:rsidRDefault="00062B27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B27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062B27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062B27">
        <w:rPr>
          <w:rFonts w:ascii="Times New Roman" w:hAnsi="Times New Roman" w:cs="Times New Roman"/>
          <w:sz w:val="24"/>
          <w:szCs w:val="24"/>
        </w:rPr>
        <w:t xml:space="preserve"> powiedziała, że</w:t>
      </w:r>
      <w:r>
        <w:rPr>
          <w:rFonts w:ascii="Times New Roman" w:hAnsi="Times New Roman" w:cs="Times New Roman"/>
          <w:sz w:val="24"/>
          <w:szCs w:val="24"/>
        </w:rPr>
        <w:t xml:space="preserve"> w gminie Gołdap praktycznie wszystkie drogi są zrobione i są one zrobione dobrze.</w:t>
      </w:r>
      <w:r w:rsidR="007270AD" w:rsidRPr="007270AD">
        <w:t xml:space="preserve"> </w:t>
      </w:r>
      <w:r w:rsidR="007270AD" w:rsidRPr="007270AD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="007270AD" w:rsidRPr="007270AD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7270AD">
        <w:rPr>
          <w:rFonts w:ascii="Times New Roman" w:hAnsi="Times New Roman" w:cs="Times New Roman"/>
          <w:sz w:val="24"/>
          <w:szCs w:val="24"/>
        </w:rPr>
        <w:t xml:space="preserve"> dodała, że często wszystkie drogi koło siebie są wyremontowane.</w:t>
      </w:r>
    </w:p>
    <w:p w14:paraId="39D0886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D8AAC" w14:textId="77777777" w:rsidR="007270AD" w:rsidRDefault="007270A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AD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taki był zamiar, aby nie zostawiać żadnych dziurawych dróg obok siebie. </w:t>
      </w:r>
    </w:p>
    <w:p w14:paraId="728DA540" w14:textId="77777777" w:rsidR="00647235" w:rsidRDefault="007270AD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A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7270A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7270AD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te drogi, które zostały zrobione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F81983">
        <w:rPr>
          <w:rFonts w:ascii="Times New Roman" w:hAnsi="Times New Roman" w:cs="Times New Roman"/>
          <w:sz w:val="24"/>
          <w:szCs w:val="24"/>
        </w:rPr>
        <w:t>m.in. do szpitala</w:t>
      </w:r>
      <w:r w:rsidR="00B86071">
        <w:rPr>
          <w:rFonts w:ascii="Times New Roman" w:hAnsi="Times New Roman" w:cs="Times New Roman"/>
          <w:sz w:val="24"/>
          <w:szCs w:val="24"/>
        </w:rPr>
        <w:t>,</w:t>
      </w:r>
      <w:r w:rsidR="00F81983">
        <w:rPr>
          <w:rFonts w:ascii="Times New Roman" w:hAnsi="Times New Roman" w:cs="Times New Roman"/>
          <w:sz w:val="24"/>
          <w:szCs w:val="24"/>
        </w:rPr>
        <w:t xml:space="preserve"> czy szkół </w:t>
      </w:r>
      <w:r>
        <w:rPr>
          <w:rFonts w:ascii="Times New Roman" w:hAnsi="Times New Roman" w:cs="Times New Roman"/>
          <w:sz w:val="24"/>
          <w:szCs w:val="24"/>
        </w:rPr>
        <w:t>są użytkowane przez dużą część mieszkańcó</w:t>
      </w:r>
      <w:r w:rsidR="00F81983">
        <w:rPr>
          <w:rFonts w:ascii="Times New Roman" w:hAnsi="Times New Roman" w:cs="Times New Roman"/>
          <w:sz w:val="24"/>
          <w:szCs w:val="24"/>
        </w:rPr>
        <w:t xml:space="preserve">w wszystkich gmin. </w:t>
      </w:r>
      <w:r w:rsidR="00F81983" w:rsidRPr="0058572F">
        <w:rPr>
          <w:rFonts w:ascii="Times New Roman" w:hAnsi="Times New Roman" w:cs="Times New Roman"/>
          <w:sz w:val="24"/>
          <w:szCs w:val="24"/>
        </w:rPr>
        <w:t>Starosta Pan Krz</w:t>
      </w:r>
      <w:r w:rsidR="00F81983">
        <w:rPr>
          <w:rFonts w:ascii="Times New Roman" w:hAnsi="Times New Roman" w:cs="Times New Roman"/>
          <w:sz w:val="24"/>
          <w:szCs w:val="24"/>
        </w:rPr>
        <w:t xml:space="preserve">ysztof </w:t>
      </w:r>
      <w:proofErr w:type="spellStart"/>
      <w:r w:rsidR="00F8198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F81983">
        <w:rPr>
          <w:rFonts w:ascii="Times New Roman" w:hAnsi="Times New Roman" w:cs="Times New Roman"/>
          <w:sz w:val="24"/>
          <w:szCs w:val="24"/>
        </w:rPr>
        <w:t xml:space="preserve"> powiedział, że będąc na sesjach słyszał to samo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F81983">
        <w:rPr>
          <w:rFonts w:ascii="Times New Roman" w:hAnsi="Times New Roman" w:cs="Times New Roman"/>
          <w:sz w:val="24"/>
          <w:szCs w:val="24"/>
        </w:rPr>
        <w:t xml:space="preserve">co Pani Dyrektor. </w:t>
      </w:r>
      <w:r w:rsidR="00F81983" w:rsidRPr="00F8198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F81983">
        <w:rPr>
          <w:rFonts w:ascii="Times New Roman" w:hAnsi="Times New Roman" w:cs="Times New Roman"/>
          <w:sz w:val="24"/>
          <w:szCs w:val="24"/>
        </w:rPr>
        <w:t xml:space="preserve"> powiedziała, że jakiś czas temu robiła zestawienie w przeliczeniu na jednego mieszkańca gminy i nie było tak, że w Gminie Banie Mazurskie działo się więcej. </w:t>
      </w:r>
      <w:r w:rsidR="00F81983" w:rsidRPr="0058572F">
        <w:rPr>
          <w:rFonts w:ascii="Times New Roman" w:hAnsi="Times New Roman" w:cs="Times New Roman"/>
          <w:sz w:val="24"/>
          <w:szCs w:val="24"/>
        </w:rPr>
        <w:t>Dyrektor Zarządu Dróg Powiatowych w Gołdapi Pani Sylwia Wrzes</w:t>
      </w:r>
      <w:r w:rsidR="00F81983">
        <w:rPr>
          <w:rFonts w:ascii="Times New Roman" w:hAnsi="Times New Roman" w:cs="Times New Roman"/>
          <w:sz w:val="24"/>
          <w:szCs w:val="24"/>
        </w:rPr>
        <w:t xml:space="preserve">ień- Kisielewska dodała,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 w:rsidR="00F81983">
        <w:rPr>
          <w:rFonts w:ascii="Times New Roman" w:hAnsi="Times New Roman" w:cs="Times New Roman"/>
          <w:sz w:val="24"/>
          <w:szCs w:val="24"/>
        </w:rPr>
        <w:t xml:space="preserve">że tam po prostu większa ilość dróg wymagała pilnego remontu. </w:t>
      </w:r>
      <w:r w:rsidR="00F81983" w:rsidRPr="00F8198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F81983">
        <w:rPr>
          <w:rFonts w:ascii="Times New Roman" w:hAnsi="Times New Roman" w:cs="Times New Roman"/>
          <w:sz w:val="24"/>
          <w:szCs w:val="24"/>
        </w:rPr>
        <w:t xml:space="preserve"> powiedziała, że zawsze starano się robić</w:t>
      </w:r>
      <w:r w:rsidR="003D48B1">
        <w:rPr>
          <w:rFonts w:ascii="Times New Roman" w:hAnsi="Times New Roman" w:cs="Times New Roman"/>
          <w:sz w:val="24"/>
          <w:szCs w:val="24"/>
        </w:rPr>
        <w:t xml:space="preserve"> w każdej gminie jakieś inwestycje. </w:t>
      </w:r>
      <w:r w:rsidR="003D48B1" w:rsidRPr="003D48B1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3D48B1">
        <w:rPr>
          <w:rFonts w:ascii="Times New Roman" w:hAnsi="Times New Roman" w:cs="Times New Roman"/>
          <w:sz w:val="24"/>
          <w:szCs w:val="24"/>
        </w:rPr>
        <w:t xml:space="preserve"> dodała, że trzeba pamiętać o tym, że poza </w:t>
      </w:r>
      <w:r w:rsidR="00B86071">
        <w:rPr>
          <w:rFonts w:ascii="Times New Roman" w:hAnsi="Times New Roman" w:cs="Times New Roman"/>
          <w:sz w:val="24"/>
          <w:szCs w:val="24"/>
        </w:rPr>
        <w:t>trzema</w:t>
      </w:r>
      <w:r w:rsidR="003D48B1">
        <w:rPr>
          <w:rFonts w:ascii="Times New Roman" w:hAnsi="Times New Roman" w:cs="Times New Roman"/>
          <w:sz w:val="24"/>
          <w:szCs w:val="24"/>
        </w:rPr>
        <w:t xml:space="preserve"> gminami</w:t>
      </w:r>
      <w:r w:rsidR="00B86071">
        <w:rPr>
          <w:rFonts w:ascii="Times New Roman" w:hAnsi="Times New Roman" w:cs="Times New Roman"/>
          <w:sz w:val="24"/>
          <w:szCs w:val="24"/>
        </w:rPr>
        <w:t>,</w:t>
      </w:r>
      <w:r w:rsidR="003D48B1">
        <w:rPr>
          <w:rFonts w:ascii="Times New Roman" w:hAnsi="Times New Roman" w:cs="Times New Roman"/>
          <w:sz w:val="24"/>
          <w:szCs w:val="24"/>
        </w:rPr>
        <w:t xml:space="preserve"> jest również miasto Gołdap.</w:t>
      </w:r>
    </w:p>
    <w:p w14:paraId="3F096E01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DE99D" w14:textId="77777777" w:rsidR="003D48B1" w:rsidRDefault="003D48B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B1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3D48B1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3D48B1">
        <w:rPr>
          <w:rFonts w:ascii="Times New Roman" w:hAnsi="Times New Roman" w:cs="Times New Roman"/>
          <w:sz w:val="24"/>
          <w:szCs w:val="24"/>
        </w:rPr>
        <w:t xml:space="preserve"> powiedziała, że</w:t>
      </w:r>
      <w:r>
        <w:rPr>
          <w:rFonts w:ascii="Times New Roman" w:hAnsi="Times New Roman" w:cs="Times New Roman"/>
          <w:sz w:val="24"/>
          <w:szCs w:val="24"/>
        </w:rPr>
        <w:t xml:space="preserve"> dobrym rozwiązaniem jest co roku wykonywanie inwestycji w każdej gminie i każda z gmin dokłada się do niej.</w:t>
      </w:r>
    </w:p>
    <w:p w14:paraId="6188104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5C212" w14:textId="77777777" w:rsidR="003D48B1" w:rsidRDefault="003D48B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B1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tylko w takim zakresie jaki jest w budżecie i te kilometry dróg, przy dokumentacjach o takiej wartości nie jest to możliwe.</w:t>
      </w:r>
    </w:p>
    <w:p w14:paraId="7853088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BE529" w14:textId="77777777" w:rsidR="007A7463" w:rsidRDefault="003D48B1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B1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D48B1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3D48B1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dlatego trzeba dzielić to na etapy. </w:t>
      </w:r>
      <w:r w:rsidRPr="007270AD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7270AD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7270AD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jest tego samego zdania, aby przyjąć pozycję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57</w:t>
      </w:r>
      <w:r w:rsidR="005B5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rozbiciu na dwie gminy, czyli drogę Zawiszyn- Górne o długości ok.8 kilometrów, dokumentacja ok. 400 000,00 zł. </w:t>
      </w:r>
      <w:r w:rsidRPr="007270AD">
        <w:rPr>
          <w:rFonts w:ascii="Times New Roman" w:hAnsi="Times New Roman" w:cs="Times New Roman"/>
          <w:sz w:val="24"/>
          <w:szCs w:val="24"/>
        </w:rPr>
        <w:t>Starosta Pan</w:t>
      </w:r>
      <w:r>
        <w:rPr>
          <w:rFonts w:ascii="Times New Roman" w:hAnsi="Times New Roman" w:cs="Times New Roman"/>
          <w:sz w:val="24"/>
          <w:szCs w:val="24"/>
        </w:rPr>
        <w:t xml:space="preserve">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</w:t>
      </w:r>
      <w:r w:rsidRPr="007270AD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przyjmując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to samo w przypadku drogi Grodzisko o długości ok.4 kilometrów należy przyjąć kwotę </w:t>
      </w:r>
      <w:r w:rsidR="00B860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ok. 200 000, 00 zł. </w:t>
      </w:r>
      <w:r w:rsidR="007A7463" w:rsidRPr="007A7463">
        <w:rPr>
          <w:rFonts w:ascii="Times New Roman" w:hAnsi="Times New Roman" w:cs="Times New Roman"/>
          <w:sz w:val="24"/>
          <w:szCs w:val="24"/>
        </w:rPr>
        <w:t xml:space="preserve">Starosta Pan </w:t>
      </w:r>
      <w:r w:rsidR="007A7463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="007A746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7A7463">
        <w:rPr>
          <w:rFonts w:ascii="Times New Roman" w:hAnsi="Times New Roman" w:cs="Times New Roman"/>
          <w:sz w:val="24"/>
          <w:szCs w:val="24"/>
        </w:rPr>
        <w:t xml:space="preserve"> poinformował,</w:t>
      </w:r>
      <w:r w:rsidR="007A7463" w:rsidRPr="007A7463">
        <w:rPr>
          <w:rFonts w:ascii="Times New Roman" w:hAnsi="Times New Roman" w:cs="Times New Roman"/>
          <w:sz w:val="24"/>
          <w:szCs w:val="24"/>
        </w:rPr>
        <w:t xml:space="preserve"> że</w:t>
      </w:r>
      <w:r w:rsidR="007A7463">
        <w:rPr>
          <w:rFonts w:ascii="Times New Roman" w:hAnsi="Times New Roman" w:cs="Times New Roman"/>
          <w:sz w:val="24"/>
          <w:szCs w:val="24"/>
        </w:rPr>
        <w:t xml:space="preserve"> trzeba przyjąć </w:t>
      </w:r>
      <w:r w:rsidR="00B8607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A7463">
        <w:rPr>
          <w:rFonts w:ascii="Times New Roman" w:hAnsi="Times New Roman" w:cs="Times New Roman"/>
          <w:sz w:val="24"/>
          <w:szCs w:val="24"/>
        </w:rPr>
        <w:t>ok. 4 kilometry również na gminie Banie Mazurskie.</w:t>
      </w:r>
    </w:p>
    <w:p w14:paraId="40132AF0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ten odcinek przykładowo szedłby z Bań Mazurskich do Grodziska</w:t>
      </w:r>
    </w:p>
    <w:p w14:paraId="3A63193F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C5A7C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3">
        <w:rPr>
          <w:rFonts w:ascii="Times New Roman" w:hAnsi="Times New Roman" w:cs="Times New Roman"/>
          <w:sz w:val="24"/>
          <w:szCs w:val="24"/>
        </w:rPr>
        <w:t>Dyrektor Zarządu Dróg Powiatowych w Gołdapi Pani Sylwia Wrzes</w:t>
      </w:r>
      <w:r>
        <w:rPr>
          <w:rFonts w:ascii="Times New Roman" w:hAnsi="Times New Roman" w:cs="Times New Roman"/>
          <w:sz w:val="24"/>
          <w:szCs w:val="24"/>
        </w:rPr>
        <w:t xml:space="preserve">ień- Kisielewska zapytała czy w danym roku nie będą robione dwa odcinki dla jednej gminy. </w:t>
      </w:r>
      <w:r w:rsidRPr="003D48B1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dzieląc to na dwa odcinki, będzie robiony jeden odcinek w jednym roku, a kolejny w następnym z terenu innej gminy.</w:t>
      </w:r>
    </w:p>
    <w:p w14:paraId="68B7FD4B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1390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3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7A7463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7A7463">
        <w:rPr>
          <w:rFonts w:ascii="Times New Roman" w:hAnsi="Times New Roman" w:cs="Times New Roman"/>
          <w:sz w:val="24"/>
          <w:szCs w:val="24"/>
        </w:rPr>
        <w:t xml:space="preserve"> powiedziała, że</w:t>
      </w:r>
      <w:r>
        <w:rPr>
          <w:rFonts w:ascii="Times New Roman" w:hAnsi="Times New Roman" w:cs="Times New Roman"/>
          <w:sz w:val="24"/>
          <w:szCs w:val="24"/>
        </w:rPr>
        <w:t xml:space="preserve"> tak, ponieważ one się łączą w dwóch gminach.</w:t>
      </w:r>
    </w:p>
    <w:p w14:paraId="5A647C0A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67DE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w przypadku jednej drogi one się połączą, ponieważ z jednej strony jest gmina Gołdap, a z drugiej gmina Dubeninki. </w:t>
      </w:r>
      <w:r w:rsidRPr="007A746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poinformowała, że sprawdzi jaka jest dokładana długość od Zawiszyna do granicy gmin. </w:t>
      </w:r>
      <w:r w:rsidRPr="007A746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most na rzece Jarka dzieli granice gmin.</w:t>
      </w:r>
    </w:p>
    <w:p w14:paraId="3D58A07E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1CA62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7A746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7A7463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będzie to około 4 kilometrów od drogi wojewódzkiej do tego mostu.</w:t>
      </w:r>
    </w:p>
    <w:p w14:paraId="218DC574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CC14A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tak i tak było przyjmowane, że od drogi krajowej 65 do mostu jest Gmina Gołdap, a od niego jest Gmina Dubeninki.</w:t>
      </w:r>
    </w:p>
    <w:p w14:paraId="6DF01F07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34602" w14:textId="77777777" w:rsidR="004B18FA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Zy</w:t>
      </w:r>
      <w:r w:rsidR="004B18FA">
        <w:rPr>
          <w:rFonts w:ascii="Times New Roman" w:hAnsi="Times New Roman" w:cs="Times New Roman"/>
          <w:sz w:val="24"/>
          <w:szCs w:val="24"/>
        </w:rPr>
        <w:t>borowicz</w:t>
      </w:r>
      <w:proofErr w:type="spellEnd"/>
      <w:r w:rsidR="004B18FA">
        <w:rPr>
          <w:rFonts w:ascii="Times New Roman" w:hAnsi="Times New Roman" w:cs="Times New Roman"/>
          <w:sz w:val="24"/>
          <w:szCs w:val="24"/>
        </w:rPr>
        <w:t xml:space="preserve"> zapytała jak będzie wychodziło to w przeliczeniu na kilometry.</w:t>
      </w:r>
    </w:p>
    <w:p w14:paraId="3D0174F2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46EB" w14:textId="77777777" w:rsidR="007A7463" w:rsidRDefault="007A7463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6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większa część jest po stronie Gminy D</w:t>
      </w:r>
      <w:r w:rsidR="00F037F9">
        <w:rPr>
          <w:rFonts w:ascii="Times New Roman" w:hAnsi="Times New Roman" w:cs="Times New Roman"/>
          <w:sz w:val="24"/>
          <w:szCs w:val="24"/>
        </w:rPr>
        <w:t xml:space="preserve">ubeninki. </w:t>
      </w:r>
      <w:r w:rsidR="00F037F9" w:rsidRPr="007A7463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 w:rsidR="00F037F9">
        <w:rPr>
          <w:rFonts w:ascii="Times New Roman" w:hAnsi="Times New Roman" w:cs="Times New Roman"/>
          <w:sz w:val="24"/>
          <w:szCs w:val="24"/>
        </w:rPr>
        <w:t xml:space="preserve"> powiedziała, że należałoby podzielić na dwie części. </w:t>
      </w:r>
    </w:p>
    <w:p w14:paraId="4BDDB1DC" w14:textId="77777777" w:rsidR="00F037F9" w:rsidRDefault="00F037F9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D34F1" w14:textId="77777777" w:rsidR="00F037F9" w:rsidRDefault="00F037F9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on naturalnie sam się dzieli, ponieważ działka w Czarnym, która jest działką gminną dzieli się na dwa etapy. </w:t>
      </w:r>
      <w:r w:rsidRPr="00F037F9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F037F9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F037F9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inwestycje tej drogi można byłoby rozbić na trzy etapy.</w:t>
      </w:r>
    </w:p>
    <w:p w14:paraId="16E4CA3C" w14:textId="77777777" w:rsidR="00E9004C" w:rsidRDefault="00E9004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F1A9D" w14:textId="77777777" w:rsidR="00E9004C" w:rsidRDefault="00E9004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04C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E9004C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jeżeli w danym roku jest robiona część Dubeninek, później część Gołdapi, w którą wchodzi droga powiatowa, później Grodzisko i część tutaj też wchodzi to </w:t>
      </w:r>
      <w:r w:rsidRPr="00E9004C">
        <w:rPr>
          <w:rFonts w:ascii="Times New Roman" w:hAnsi="Times New Roman" w:cs="Times New Roman"/>
          <w:sz w:val="24"/>
          <w:szCs w:val="24"/>
        </w:rPr>
        <w:t xml:space="preserve">trzeba byłoby przeliczyć ile kilometrowo wchodzi do Gminy Gołdap, </w:t>
      </w:r>
      <w:r>
        <w:rPr>
          <w:rFonts w:ascii="Times New Roman" w:hAnsi="Times New Roman" w:cs="Times New Roman"/>
          <w:sz w:val="24"/>
          <w:szCs w:val="24"/>
        </w:rPr>
        <w:t>a ile zostaje po bokach wchodzi.</w:t>
      </w:r>
    </w:p>
    <w:p w14:paraId="441CE96D" w14:textId="77777777" w:rsidR="00E9004C" w:rsidRDefault="00E9004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3E61F" w14:textId="77777777" w:rsidR="00E9004C" w:rsidRDefault="00E9004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04C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 Wrzesień- Kisielewska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E9004C">
        <w:rPr>
          <w:rFonts w:ascii="Times New Roman" w:hAnsi="Times New Roman" w:cs="Times New Roman"/>
          <w:sz w:val="24"/>
          <w:szCs w:val="24"/>
        </w:rPr>
        <w:t>powiedziała, że</w:t>
      </w:r>
      <w:r>
        <w:rPr>
          <w:rFonts w:ascii="Times New Roman" w:hAnsi="Times New Roman" w:cs="Times New Roman"/>
          <w:sz w:val="24"/>
          <w:szCs w:val="24"/>
        </w:rPr>
        <w:t xml:space="preserve"> teoretycznie jak jest to robione na terenie gminy Dubeninki drogę o długości 3 kilometrów, to na terenie Bań Mazurskich i Gołdapi trzeba byłoby robić po 6 kilometrów, żeby było sprawiedliwie w zależności od posiadanego kilometrażu.</w:t>
      </w:r>
    </w:p>
    <w:p w14:paraId="760FFFD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6A702" w14:textId="77777777" w:rsidR="007154F2" w:rsidRDefault="00E9004C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04C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E9004C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E9004C">
        <w:rPr>
          <w:rFonts w:ascii="Times New Roman" w:hAnsi="Times New Roman" w:cs="Times New Roman"/>
          <w:sz w:val="24"/>
          <w:szCs w:val="24"/>
        </w:rPr>
        <w:t xml:space="preserve"> powiedziała, że</w:t>
      </w:r>
      <w:r>
        <w:rPr>
          <w:rFonts w:ascii="Times New Roman" w:hAnsi="Times New Roman" w:cs="Times New Roman"/>
          <w:sz w:val="24"/>
          <w:szCs w:val="24"/>
        </w:rPr>
        <w:t xml:space="preserve"> też</w:t>
      </w:r>
      <w:r w:rsidR="007154F2">
        <w:rPr>
          <w:rFonts w:ascii="Times New Roman" w:hAnsi="Times New Roman" w:cs="Times New Roman"/>
          <w:sz w:val="24"/>
          <w:szCs w:val="24"/>
        </w:rPr>
        <w:t xml:space="preserve"> jest to p</w:t>
      </w:r>
      <w:r>
        <w:rPr>
          <w:rFonts w:ascii="Times New Roman" w:hAnsi="Times New Roman" w:cs="Times New Roman"/>
          <w:sz w:val="24"/>
          <w:szCs w:val="24"/>
        </w:rPr>
        <w:t xml:space="preserve">o to, żeby włodarze gmin </w:t>
      </w:r>
      <w:r w:rsidR="007154F2">
        <w:rPr>
          <w:rFonts w:ascii="Times New Roman" w:hAnsi="Times New Roman" w:cs="Times New Roman"/>
          <w:sz w:val="24"/>
          <w:szCs w:val="24"/>
        </w:rPr>
        <w:t xml:space="preserve">nie zarzucili dlaczego w jednej gminie jest robiony odcinek o takiej długości, a w drugiej </w:t>
      </w:r>
      <w:r w:rsidR="00B8607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54F2">
        <w:rPr>
          <w:rFonts w:ascii="Times New Roman" w:hAnsi="Times New Roman" w:cs="Times New Roman"/>
          <w:sz w:val="24"/>
          <w:szCs w:val="24"/>
        </w:rPr>
        <w:t>o innej długości.</w:t>
      </w:r>
    </w:p>
    <w:p w14:paraId="6BD1D1B7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73916" w14:textId="77777777" w:rsidR="007154F2" w:rsidRDefault="007154F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4F2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zapytała czy ten odcinek będzie dzielony Zawiszyn- Czarne, Czarne- do mostu, od mostu do </w:t>
      </w:r>
      <w:r w:rsidR="00B8607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rogi Krajowej 65.</w:t>
      </w:r>
    </w:p>
    <w:p w14:paraId="7205F88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B3BE9" w14:textId="77777777" w:rsidR="007154F2" w:rsidRDefault="007154F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4F2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7154F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715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7154F2">
        <w:rPr>
          <w:rFonts w:ascii="Times New Roman" w:hAnsi="Times New Roman" w:cs="Times New Roman"/>
          <w:sz w:val="24"/>
          <w:szCs w:val="24"/>
        </w:rPr>
        <w:t>powiedział, że</w:t>
      </w:r>
      <w:r>
        <w:rPr>
          <w:rFonts w:ascii="Times New Roman" w:hAnsi="Times New Roman" w:cs="Times New Roman"/>
          <w:sz w:val="24"/>
          <w:szCs w:val="24"/>
        </w:rPr>
        <w:t xml:space="preserve"> tak.</w:t>
      </w:r>
    </w:p>
    <w:p w14:paraId="31D64BC3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543D2" w14:textId="77777777" w:rsidR="007154F2" w:rsidRDefault="007154F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4F2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7154F2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 czy Grodzisko będzie dzielone na dwie części.</w:t>
      </w:r>
    </w:p>
    <w:p w14:paraId="01A789D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E9EB9" w14:textId="77777777" w:rsidR="007154F2" w:rsidRDefault="007154F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4F2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7154F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odpowiedział, że tak, na 9,4 km i 4,2 km. </w:t>
      </w:r>
    </w:p>
    <w:p w14:paraId="2FFBCE7D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D67FD" w14:textId="77777777" w:rsidR="007154F2" w:rsidRDefault="007154F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 o długość drogi od Bań Mazurskich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Grodziska.</w:t>
      </w:r>
    </w:p>
    <w:p w14:paraId="6AFB3D8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503EB" w14:textId="77777777" w:rsidR="003F7056" w:rsidRDefault="007154F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4F2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7154F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7154F2">
        <w:rPr>
          <w:rFonts w:ascii="Times New Roman" w:hAnsi="Times New Roman" w:cs="Times New Roman"/>
          <w:sz w:val="24"/>
          <w:szCs w:val="24"/>
        </w:rPr>
        <w:t xml:space="preserve"> odpowiedział, że</w:t>
      </w:r>
      <w:r>
        <w:rPr>
          <w:rFonts w:ascii="Times New Roman" w:hAnsi="Times New Roman" w:cs="Times New Roman"/>
          <w:sz w:val="24"/>
          <w:szCs w:val="24"/>
        </w:rPr>
        <w:t xml:space="preserve"> cała droga </w:t>
      </w:r>
      <w:r w:rsidR="003F7056">
        <w:rPr>
          <w:rFonts w:ascii="Times New Roman" w:hAnsi="Times New Roman" w:cs="Times New Roman"/>
          <w:sz w:val="24"/>
          <w:szCs w:val="24"/>
        </w:rPr>
        <w:t xml:space="preserve">ma ok.9,4 kilometra. </w:t>
      </w:r>
    </w:p>
    <w:p w14:paraId="7B24231D" w14:textId="77777777" w:rsidR="003F7056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że jeśli całość ma 9,4 km. to trzeba byłoby dzielić po lekko ponad 4 km. </w:t>
      </w:r>
      <w:r w:rsidRPr="003F7056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</w:t>
      </w:r>
      <w:r>
        <w:rPr>
          <w:rFonts w:ascii="Times New Roman" w:hAnsi="Times New Roman" w:cs="Times New Roman"/>
          <w:sz w:val="24"/>
          <w:szCs w:val="24"/>
        </w:rPr>
        <w:t xml:space="preserve"> powiedziała,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że pojawia się pytanie, od której strony zacząć, czy od granicy powiatu zaczynać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idąc w kierunku Bań czy na odwrót.</w:t>
      </w:r>
    </w:p>
    <w:p w14:paraId="3463FA16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DDCDB" w14:textId="77777777" w:rsidR="003F7056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3F7056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jego zdaniem lepiej zacząć od Bań.</w:t>
      </w:r>
    </w:p>
    <w:p w14:paraId="498EA69C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A7BA1" w14:textId="77777777" w:rsidR="005B5954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trzeba pamiętać o tym, że  mieszkańcy Grodziska wtedy są na końcu i może tam ta inwestycja nie dojść.</w:t>
      </w:r>
    </w:p>
    <w:p w14:paraId="41857182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04D8A" w14:textId="77777777" w:rsidR="003F7056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3F7056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3F7056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dokumentację lepiej zrobić na całość,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trzy etapy, ponieważ może możliwości finansowania pozwolą na zrobienie przynajmniej dwóch etapów, a nie jednego.</w:t>
      </w:r>
    </w:p>
    <w:p w14:paraId="048B66C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18F64" w14:textId="77777777" w:rsidR="003F7056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wszystko zależy od tego co Wojewoda ogłosi, ale te możliwości raczej nie będą aż tak wysokie.</w:t>
      </w:r>
    </w:p>
    <w:p w14:paraId="3816DFA5" w14:textId="77777777" w:rsidR="003F7056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EA192" w14:textId="77777777" w:rsidR="003F7056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3F7056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3F7056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dokumentację na Grodzisko na pewno uda się zrobić w kwocie 300 tys. zł.</w:t>
      </w:r>
    </w:p>
    <w:p w14:paraId="5AD935B4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E2829" w14:textId="77777777" w:rsidR="003F7056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3F705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odpowiedział, że to wszystko będzie zależało do tego co będzie taka dokumentacja zawierała.</w:t>
      </w:r>
    </w:p>
    <w:p w14:paraId="20878AB5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1051E" w14:textId="77777777" w:rsidR="00616688" w:rsidRDefault="003F7056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56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jeśli wejdą w to chodniki to na pewno nie uda się zrobić tej dokumentacji </w:t>
      </w:r>
      <w:r w:rsidR="00001F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takiej kwocie.</w:t>
      </w:r>
    </w:p>
    <w:p w14:paraId="758E0EAF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65804" w14:textId="77777777" w:rsidR="00616688" w:rsidRDefault="0061668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8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1668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z chodnikami będzie drogo i lepiej zrobić </w:t>
      </w:r>
      <w:r w:rsidR="005B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 bez chodników.</w:t>
      </w:r>
    </w:p>
    <w:p w14:paraId="6AFB88D0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C7AF7" w14:textId="77777777" w:rsidR="00616688" w:rsidRDefault="0061668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88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teraz trzeba zdecydować czy wchodzić w dokumentacje droższe czy zostawić to w formie dotychczasowej tak jak w przypadku drogi na Mażucie. </w:t>
      </w:r>
      <w:r w:rsidRPr="003F7056">
        <w:rPr>
          <w:rFonts w:ascii="Times New Roman" w:hAnsi="Times New Roman" w:cs="Times New Roman"/>
          <w:sz w:val="24"/>
          <w:szCs w:val="24"/>
        </w:rPr>
        <w:t>Dyrektor Zarządu Dróg Powiatowych w Gołdapi Pani Sylwia W</w:t>
      </w:r>
      <w:r>
        <w:rPr>
          <w:rFonts w:ascii="Times New Roman" w:hAnsi="Times New Roman" w:cs="Times New Roman"/>
          <w:sz w:val="24"/>
          <w:szCs w:val="24"/>
        </w:rPr>
        <w:t>rzesień- Kisielewska dodała</w:t>
      </w:r>
      <w:r w:rsidRPr="003F7056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wtedy uda się tylko zrobić nakładkę bitumiczną.</w:t>
      </w:r>
    </w:p>
    <w:p w14:paraId="2FC622AF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D5BF4" w14:textId="77777777" w:rsidR="00616688" w:rsidRDefault="0061668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88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16688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16688">
        <w:rPr>
          <w:rFonts w:ascii="Times New Roman" w:hAnsi="Times New Roman" w:cs="Times New Roman"/>
          <w:sz w:val="24"/>
          <w:szCs w:val="24"/>
        </w:rPr>
        <w:t xml:space="preserve"> powiedział, że</w:t>
      </w:r>
      <w:r>
        <w:rPr>
          <w:rFonts w:ascii="Times New Roman" w:hAnsi="Times New Roman" w:cs="Times New Roman"/>
          <w:sz w:val="24"/>
          <w:szCs w:val="24"/>
        </w:rPr>
        <w:t xml:space="preserve"> należy pamiętać o tym, że droga na Mażucie były parametry techniczne drogi, a w przypadku drogi na Grodzisko ich nie ma.</w:t>
      </w:r>
    </w:p>
    <w:p w14:paraId="6A2D8B4F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65693" w14:textId="77777777" w:rsidR="00647235" w:rsidRDefault="0061668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88">
        <w:rPr>
          <w:rFonts w:ascii="Times New Roman" w:hAnsi="Times New Roman" w:cs="Times New Roman"/>
          <w:sz w:val="24"/>
          <w:szCs w:val="24"/>
        </w:rPr>
        <w:t>Dyrektor Zarządu Dróg Powiatowych w Gołdapi Pani Sylwia Wrzesień- Kisielewska powiedziała, że</w:t>
      </w:r>
      <w:r>
        <w:rPr>
          <w:rFonts w:ascii="Times New Roman" w:hAnsi="Times New Roman" w:cs="Times New Roman"/>
          <w:sz w:val="24"/>
          <w:szCs w:val="24"/>
        </w:rPr>
        <w:t xml:space="preserve"> zawsze na końcu naboru wniosków jest zapis, że trzeba pamiętać o tym, żeby droga spełniała parametry techniczne drogi.</w:t>
      </w:r>
    </w:p>
    <w:p w14:paraId="55742F6D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C4355" w14:textId="77777777" w:rsidR="00616688" w:rsidRDefault="0061668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Pan Krzysztof </w:t>
      </w:r>
      <w:proofErr w:type="spellStart"/>
      <w:r w:rsidRPr="00616688">
        <w:rPr>
          <w:rFonts w:ascii="Times New Roman" w:hAnsi="Times New Roman" w:cs="Times New Roman"/>
          <w:color w:val="000000" w:themeColor="text1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powiedział, że trzeba jeszcze raz się przejechać na drogę Banie Mazurskie- Grodzisko i wtedy zdecydować na ile części dzielić tą drogę, ponieważ 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jego ocenie udałoby się to zrobić na dwa odcinki.</w:t>
      </w:r>
    </w:p>
    <w:p w14:paraId="39C012CF" w14:textId="77777777" w:rsidR="005B5954" w:rsidRDefault="005B5954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E5D81" w14:textId="77777777" w:rsidR="00537374" w:rsidRDefault="00616688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Skarbnik Powiatu Pani Bożena Radzewicz poprosiła o ostateczną listę inwestycji </w:t>
      </w:r>
      <w:r w:rsidR="005B595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5 listopada.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6688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Pani Bożena Radzewicz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poinformowała, że jeśli chodzi 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wydatki bieżące to nie bilansuje się budżet na kwotę ok. 1 6</w:t>
      </w:r>
      <w:r w:rsidR="00CE40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0 000,00 zł.</w:t>
      </w:r>
      <w:r w:rsidRPr="00616688">
        <w:t xml:space="preserve"> </w:t>
      </w:r>
      <w:r>
        <w:t>S</w:t>
      </w:r>
      <w:r w:rsidRPr="00616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karbnik Powiatu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16688">
        <w:rPr>
          <w:rFonts w:ascii="Times New Roman" w:hAnsi="Times New Roman" w:cs="Times New Roman"/>
          <w:color w:val="000000" w:themeColor="text1"/>
          <w:sz w:val="24"/>
          <w:szCs w:val="24"/>
        </w:rPr>
        <w:t>karbnik Powiatu Pani Bożena Radzewicz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zaproponowała zmniejszenie 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poszczególnych jednostkach do kwoty 1 900 000,00 zł. S</w:t>
      </w:r>
      <w:r w:rsidRPr="00616688">
        <w:rPr>
          <w:rFonts w:ascii="Times New Roman" w:hAnsi="Times New Roman" w:cs="Times New Roman"/>
          <w:color w:val="000000" w:themeColor="text1"/>
          <w:sz w:val="24"/>
          <w:szCs w:val="24"/>
        </w:rPr>
        <w:t>karbnik Powiatu Pani Bożena Radzewicz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powiedziała, że analizowała te wydatki i są one naprawdę oszczędnie zaplanowane. S</w:t>
      </w:r>
      <w:r w:rsidRPr="00616688">
        <w:rPr>
          <w:rFonts w:ascii="Times New Roman" w:hAnsi="Times New Roman" w:cs="Times New Roman"/>
          <w:color w:val="000000" w:themeColor="text1"/>
          <w:sz w:val="24"/>
          <w:szCs w:val="24"/>
        </w:rPr>
        <w:t>karbnik Powiatu Pani Bożena Radzewicz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powiedziała, że na tym etapie proponuje, 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aby przekazać jednostkom zmniejszenia budżetów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myślą, że w roku 2025 w ramach możliwości finansowych 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>będzie możliwość uzupełnienia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>o te zmniejszone wydatki. S</w:t>
      </w:r>
      <w:r w:rsidR="00537374" w:rsidRPr="00537374">
        <w:rPr>
          <w:rFonts w:ascii="Times New Roman" w:hAnsi="Times New Roman" w:cs="Times New Roman"/>
          <w:color w:val="000000" w:themeColor="text1"/>
          <w:sz w:val="24"/>
          <w:szCs w:val="24"/>
        </w:rPr>
        <w:t>karbnik Powiatu Pani Bożena Radzewicz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poprosiła Zarząd Powiatu i dyrektorów poszczególnych jednostek, aby podeszli do swoich planów w sposób rzetelny, żeby te wydatki kreować 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>w oszczędny sposób i umożliwić podejmowanie rozwojowych decyzji dla Zarządu, ponieważ te środki przekładają się na późniejsze inwestycje. S</w:t>
      </w:r>
      <w:r w:rsidR="00537374" w:rsidRPr="00537374">
        <w:rPr>
          <w:rFonts w:ascii="Times New Roman" w:hAnsi="Times New Roman" w:cs="Times New Roman"/>
          <w:color w:val="000000" w:themeColor="text1"/>
          <w:sz w:val="24"/>
          <w:szCs w:val="24"/>
        </w:rPr>
        <w:t>karbnik Powiatu Pani Bożena Radzewicz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zaproponowała w Liceum Ogólnokształcącym zmniejszenie budżetu o kwotę 150 000,00 zł, 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Zespole Szkół Zawodowych o 400 000,00 zł, w 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Zespole Placówek Edukacyjnych Wychowawczych </w:t>
      </w:r>
      <w:r w:rsidR="005D33C6">
        <w:rPr>
          <w:rFonts w:ascii="Times New Roman" w:hAnsi="Times New Roman" w:cs="Times New Roman"/>
          <w:color w:val="000000" w:themeColor="text1"/>
          <w:sz w:val="24"/>
          <w:szCs w:val="24"/>
        </w:rPr>
        <w:t>o 6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00 000,00 zł, w Poradni Psychologiczno-Pedagogicznej o 50 000,00 zł, 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Zarządzie Dróg Powiatowych 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>500 000,00 zł,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Powiatowym Urzędzie Pracy 50 000,00 zł, </w:t>
      </w:r>
      <w:r w:rsidR="00F022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>a w P</w:t>
      </w:r>
      <w:r w:rsidR="00001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owiatowym Centrum Pomocy Rodzinie 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250 000, 00 zł. Jest to kwota </w:t>
      </w:r>
      <w:r w:rsidR="005D33C6">
        <w:rPr>
          <w:rFonts w:ascii="Times New Roman" w:hAnsi="Times New Roman" w:cs="Times New Roman"/>
          <w:color w:val="000000" w:themeColor="text1"/>
          <w:sz w:val="24"/>
          <w:szCs w:val="24"/>
        </w:rPr>
        <w:t>2 0</w:t>
      </w:r>
      <w:r w:rsidR="0053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00 000,00 zł łącznie. </w:t>
      </w:r>
    </w:p>
    <w:p w14:paraId="0E75CA39" w14:textId="77777777" w:rsidR="00F02277" w:rsidRDefault="00F02277" w:rsidP="00D35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B490" w14:textId="77777777" w:rsidR="00D35E28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</w:t>
      </w:r>
      <w:r>
        <w:rPr>
          <w:rFonts w:ascii="Times New Roman" w:hAnsi="Times New Roman" w:cs="Times New Roman"/>
          <w:sz w:val="24"/>
          <w:szCs w:val="24"/>
        </w:rPr>
        <w:t xml:space="preserve">nych </w:t>
      </w:r>
      <w:r w:rsidRPr="00D35E28">
        <w:rPr>
          <w:rFonts w:ascii="Times New Roman" w:hAnsi="Times New Roman" w:cs="Times New Roman"/>
          <w:sz w:val="24"/>
          <w:szCs w:val="24"/>
        </w:rPr>
        <w:t>wstępnych danych do projektu budżetu na 2025 r.</w:t>
      </w:r>
    </w:p>
    <w:p w14:paraId="22AAD992" w14:textId="77777777" w:rsidR="00F02277" w:rsidRDefault="00F02277" w:rsidP="00D35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9870A" w14:textId="77777777" w:rsidR="00D35E28" w:rsidRPr="00EC0EC5" w:rsidRDefault="00537374" w:rsidP="00D35E28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D35E28"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E6E4BAB" w14:textId="77777777" w:rsidR="00F02277" w:rsidRDefault="00F02277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9D270" w14:textId="77777777" w:rsidR="00D35E28" w:rsidRPr="00D35E28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E28">
        <w:rPr>
          <w:rFonts w:ascii="Times New Roman" w:hAnsi="Times New Roman" w:cs="Times New Roman"/>
          <w:b/>
          <w:sz w:val="24"/>
          <w:szCs w:val="24"/>
        </w:rPr>
        <w:t>Zarząd powiatu zapoznał się z przedstawionymi wstępnymi danymi do projektu budżetu na 2025 r.</w:t>
      </w:r>
    </w:p>
    <w:p w14:paraId="38EADB12" w14:textId="77777777" w:rsidR="00D35E28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306DA" w14:textId="77777777" w:rsidR="00D35E28" w:rsidRPr="003F6B70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348A8D59" w14:textId="77777777" w:rsidR="007153AE" w:rsidRDefault="00D35E2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 bieżących nie zgłoszono.</w:t>
      </w:r>
    </w:p>
    <w:p w14:paraId="425D52FE" w14:textId="77777777" w:rsidR="00F02277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5B4F1" w14:textId="77777777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D35E28">
        <w:rPr>
          <w:rFonts w:ascii="Times New Roman" w:hAnsi="Times New Roman" w:cs="Times New Roman"/>
          <w:b/>
          <w:sz w:val="24"/>
          <w:szCs w:val="24"/>
        </w:rPr>
        <w:t>7</w:t>
      </w:r>
    </w:p>
    <w:p w14:paraId="3A3B2CC9" w14:textId="77777777" w:rsidR="00041CBD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0B31ED72" w14:textId="77777777" w:rsidR="00F02277" w:rsidRPr="003F6B70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DA66" w14:textId="77777777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D35E28">
        <w:rPr>
          <w:rFonts w:ascii="Times New Roman" w:hAnsi="Times New Roman" w:cs="Times New Roman"/>
          <w:b/>
          <w:sz w:val="24"/>
          <w:szCs w:val="24"/>
        </w:rPr>
        <w:t>8</w:t>
      </w:r>
    </w:p>
    <w:p w14:paraId="58BD466E" w14:textId="77777777" w:rsidR="00936468" w:rsidRDefault="00936468" w:rsidP="00001F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Zarządu podziękował Członkom Zarządu za pracę. Zamknął X</w:t>
      </w:r>
      <w:r w:rsidR="00D35E28">
        <w:rPr>
          <w:rFonts w:ascii="Times New Roman" w:hAnsi="Times New Roman" w:cs="Times New Roman"/>
          <w:sz w:val="24"/>
          <w:szCs w:val="24"/>
        </w:rPr>
        <w:t>V</w:t>
      </w:r>
      <w:r w:rsidRPr="003F6B70">
        <w:rPr>
          <w:rFonts w:ascii="Times New Roman" w:hAnsi="Times New Roman" w:cs="Times New Roman"/>
          <w:sz w:val="24"/>
          <w:szCs w:val="24"/>
        </w:rPr>
        <w:t>I (1</w:t>
      </w:r>
      <w:r w:rsidR="00D35E28">
        <w:rPr>
          <w:rFonts w:ascii="Times New Roman" w:hAnsi="Times New Roman" w:cs="Times New Roman"/>
          <w:sz w:val="24"/>
          <w:szCs w:val="24"/>
        </w:rPr>
        <w:t>6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7043DFD2" w14:textId="77777777" w:rsidR="00F02277" w:rsidRPr="00001F20" w:rsidRDefault="00F02277" w:rsidP="00001F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E70C6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346954F1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53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4</w:t>
      </w:r>
      <w:r w:rsidR="00F0227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8F26B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7EC6283" w14:textId="77777777" w:rsidR="00936468" w:rsidRPr="003F6B70" w:rsidRDefault="00936468" w:rsidP="003F6B7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8C27EF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65E4EEB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C13D" w14:textId="77777777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63F2F8D4" w14:textId="77777777" w:rsidR="00936468" w:rsidRPr="00F02277" w:rsidRDefault="00936468" w:rsidP="00F02277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proofErr w:type="spellStart"/>
      <w:r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40DBA4" w14:textId="77777777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23721B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1815E637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1B2D9950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3F5F4790" w14:textId="77777777" w:rsidR="00936468" w:rsidRDefault="00936468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492D50" w14:textId="77777777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D35E28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.2024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12E7D" w14:textId="77777777" w:rsidR="002B4362" w:rsidRDefault="002B4362" w:rsidP="00984200">
      <w:pPr>
        <w:spacing w:after="0" w:line="240" w:lineRule="auto"/>
      </w:pPr>
      <w:r>
        <w:separator/>
      </w:r>
    </w:p>
  </w:endnote>
  <w:endnote w:type="continuationSeparator" w:id="0">
    <w:p w14:paraId="7F530FD0" w14:textId="77777777" w:rsidR="002B4362" w:rsidRDefault="002B4362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327045"/>
      <w:docPartObj>
        <w:docPartGallery w:val="Page Numbers (Bottom of Page)"/>
        <w:docPartUnique/>
      </w:docPartObj>
    </w:sdtPr>
    <w:sdtContent>
      <w:p w14:paraId="6762D1DC" w14:textId="77777777" w:rsidR="004C57C7" w:rsidRDefault="004C57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586">
          <w:rPr>
            <w:noProof/>
          </w:rPr>
          <w:t>42</w:t>
        </w:r>
        <w:r>
          <w:fldChar w:fldCharType="end"/>
        </w:r>
      </w:p>
    </w:sdtContent>
  </w:sdt>
  <w:p w14:paraId="5519DADC" w14:textId="77777777" w:rsidR="004C57C7" w:rsidRDefault="004C5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DC3FB" w14:textId="77777777" w:rsidR="002B4362" w:rsidRDefault="002B4362" w:rsidP="00984200">
      <w:pPr>
        <w:spacing w:after="0" w:line="240" w:lineRule="auto"/>
      </w:pPr>
      <w:r>
        <w:separator/>
      </w:r>
    </w:p>
  </w:footnote>
  <w:footnote w:type="continuationSeparator" w:id="0">
    <w:p w14:paraId="4B5725B4" w14:textId="77777777" w:rsidR="002B4362" w:rsidRDefault="002B4362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54B94"/>
    <w:multiLevelType w:val="hybridMultilevel"/>
    <w:tmpl w:val="3B5CC068"/>
    <w:lvl w:ilvl="0" w:tplc="C6C876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4551">
    <w:abstractNumId w:val="5"/>
  </w:num>
  <w:num w:numId="2" w16cid:durableId="621544162">
    <w:abstractNumId w:val="3"/>
  </w:num>
  <w:num w:numId="3" w16cid:durableId="2078285872">
    <w:abstractNumId w:val="4"/>
  </w:num>
  <w:num w:numId="4" w16cid:durableId="1925602741">
    <w:abstractNumId w:val="14"/>
  </w:num>
  <w:num w:numId="5" w16cid:durableId="1390299992">
    <w:abstractNumId w:val="7"/>
  </w:num>
  <w:num w:numId="6" w16cid:durableId="1196118158">
    <w:abstractNumId w:val="13"/>
  </w:num>
  <w:num w:numId="7" w16cid:durableId="20323389">
    <w:abstractNumId w:val="0"/>
  </w:num>
  <w:num w:numId="8" w16cid:durableId="666251636">
    <w:abstractNumId w:val="6"/>
  </w:num>
  <w:num w:numId="9" w16cid:durableId="658853326">
    <w:abstractNumId w:val="8"/>
  </w:num>
  <w:num w:numId="10" w16cid:durableId="513887667">
    <w:abstractNumId w:val="11"/>
  </w:num>
  <w:num w:numId="11" w16cid:durableId="439304535">
    <w:abstractNumId w:val="10"/>
  </w:num>
  <w:num w:numId="12" w16cid:durableId="219022737">
    <w:abstractNumId w:val="1"/>
  </w:num>
  <w:num w:numId="13" w16cid:durableId="1549220739">
    <w:abstractNumId w:val="12"/>
  </w:num>
  <w:num w:numId="14" w16cid:durableId="1796169061">
    <w:abstractNumId w:val="2"/>
  </w:num>
  <w:num w:numId="15" w16cid:durableId="207593420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6" w16cid:durableId="1602034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01F20"/>
    <w:rsid w:val="000141B5"/>
    <w:rsid w:val="00041CBD"/>
    <w:rsid w:val="00056582"/>
    <w:rsid w:val="00062B27"/>
    <w:rsid w:val="000642F2"/>
    <w:rsid w:val="00067DB0"/>
    <w:rsid w:val="00076CA0"/>
    <w:rsid w:val="00084A89"/>
    <w:rsid w:val="00084E47"/>
    <w:rsid w:val="00090CEB"/>
    <w:rsid w:val="00094AD4"/>
    <w:rsid w:val="000A333D"/>
    <w:rsid w:val="000B364D"/>
    <w:rsid w:val="000B3E13"/>
    <w:rsid w:val="000B5DDA"/>
    <w:rsid w:val="000B624A"/>
    <w:rsid w:val="000B709A"/>
    <w:rsid w:val="000C61C0"/>
    <w:rsid w:val="000E0C89"/>
    <w:rsid w:val="000E3704"/>
    <w:rsid w:val="000F2099"/>
    <w:rsid w:val="000F3A36"/>
    <w:rsid w:val="00111FA6"/>
    <w:rsid w:val="00115B1C"/>
    <w:rsid w:val="00120AD3"/>
    <w:rsid w:val="00122E80"/>
    <w:rsid w:val="00137311"/>
    <w:rsid w:val="001448CF"/>
    <w:rsid w:val="00144AF1"/>
    <w:rsid w:val="001467FD"/>
    <w:rsid w:val="00164ABF"/>
    <w:rsid w:val="001A5FB9"/>
    <w:rsid w:val="001B4641"/>
    <w:rsid w:val="001C51EA"/>
    <w:rsid w:val="001E2803"/>
    <w:rsid w:val="001F5B40"/>
    <w:rsid w:val="00203348"/>
    <w:rsid w:val="00205D41"/>
    <w:rsid w:val="00221513"/>
    <w:rsid w:val="002224A9"/>
    <w:rsid w:val="002573A9"/>
    <w:rsid w:val="00260038"/>
    <w:rsid w:val="00272817"/>
    <w:rsid w:val="00282927"/>
    <w:rsid w:val="0028318A"/>
    <w:rsid w:val="00290993"/>
    <w:rsid w:val="00295416"/>
    <w:rsid w:val="00297014"/>
    <w:rsid w:val="002A0EFC"/>
    <w:rsid w:val="002A556B"/>
    <w:rsid w:val="002B0665"/>
    <w:rsid w:val="002B4362"/>
    <w:rsid w:val="002C3C20"/>
    <w:rsid w:val="002D1A41"/>
    <w:rsid w:val="002E084D"/>
    <w:rsid w:val="002F32D1"/>
    <w:rsid w:val="003006D5"/>
    <w:rsid w:val="00307684"/>
    <w:rsid w:val="003111BC"/>
    <w:rsid w:val="00312797"/>
    <w:rsid w:val="003147D6"/>
    <w:rsid w:val="00331EFB"/>
    <w:rsid w:val="00341384"/>
    <w:rsid w:val="00350B19"/>
    <w:rsid w:val="00352A62"/>
    <w:rsid w:val="00360B94"/>
    <w:rsid w:val="00371AE1"/>
    <w:rsid w:val="00380DDA"/>
    <w:rsid w:val="00396522"/>
    <w:rsid w:val="003A16CF"/>
    <w:rsid w:val="003A3200"/>
    <w:rsid w:val="003A3EB4"/>
    <w:rsid w:val="003B270A"/>
    <w:rsid w:val="003B28C3"/>
    <w:rsid w:val="003D0DC4"/>
    <w:rsid w:val="003D48B1"/>
    <w:rsid w:val="003F6B70"/>
    <w:rsid w:val="003F7056"/>
    <w:rsid w:val="0040385F"/>
    <w:rsid w:val="00412529"/>
    <w:rsid w:val="00422CA7"/>
    <w:rsid w:val="004266DA"/>
    <w:rsid w:val="00455F68"/>
    <w:rsid w:val="00465759"/>
    <w:rsid w:val="0047293C"/>
    <w:rsid w:val="00475B59"/>
    <w:rsid w:val="00483EAC"/>
    <w:rsid w:val="00494586"/>
    <w:rsid w:val="004B18FA"/>
    <w:rsid w:val="004C57C7"/>
    <w:rsid w:val="004E113C"/>
    <w:rsid w:val="004E5940"/>
    <w:rsid w:val="004F5324"/>
    <w:rsid w:val="005173DB"/>
    <w:rsid w:val="00535CC3"/>
    <w:rsid w:val="00537374"/>
    <w:rsid w:val="005521B8"/>
    <w:rsid w:val="00556CED"/>
    <w:rsid w:val="00565945"/>
    <w:rsid w:val="00566950"/>
    <w:rsid w:val="0058572F"/>
    <w:rsid w:val="005A39B1"/>
    <w:rsid w:val="005B0EF6"/>
    <w:rsid w:val="005B5954"/>
    <w:rsid w:val="005C3A08"/>
    <w:rsid w:val="005C6E7B"/>
    <w:rsid w:val="005D3281"/>
    <w:rsid w:val="005D33C6"/>
    <w:rsid w:val="005E7613"/>
    <w:rsid w:val="005F686A"/>
    <w:rsid w:val="005F717C"/>
    <w:rsid w:val="0060243B"/>
    <w:rsid w:val="0061367E"/>
    <w:rsid w:val="00616688"/>
    <w:rsid w:val="00640E46"/>
    <w:rsid w:val="00641054"/>
    <w:rsid w:val="00642D5F"/>
    <w:rsid w:val="006433EC"/>
    <w:rsid w:val="00643EB4"/>
    <w:rsid w:val="00647235"/>
    <w:rsid w:val="00663B48"/>
    <w:rsid w:val="006642B8"/>
    <w:rsid w:val="0067783A"/>
    <w:rsid w:val="00692A00"/>
    <w:rsid w:val="006A0B56"/>
    <w:rsid w:val="006A1A9D"/>
    <w:rsid w:val="006A2C8E"/>
    <w:rsid w:val="006A54E2"/>
    <w:rsid w:val="006A6E6A"/>
    <w:rsid w:val="006B0D8C"/>
    <w:rsid w:val="006B398A"/>
    <w:rsid w:val="006B6FDE"/>
    <w:rsid w:val="006C2067"/>
    <w:rsid w:val="006C20EB"/>
    <w:rsid w:val="006C35B1"/>
    <w:rsid w:val="006C4020"/>
    <w:rsid w:val="006E774D"/>
    <w:rsid w:val="006F4F67"/>
    <w:rsid w:val="006F6036"/>
    <w:rsid w:val="00700C59"/>
    <w:rsid w:val="00712AE5"/>
    <w:rsid w:val="007153AE"/>
    <w:rsid w:val="007154F2"/>
    <w:rsid w:val="00715CEE"/>
    <w:rsid w:val="007270AD"/>
    <w:rsid w:val="007313CA"/>
    <w:rsid w:val="00736FCD"/>
    <w:rsid w:val="007805C7"/>
    <w:rsid w:val="007A079A"/>
    <w:rsid w:val="007A7463"/>
    <w:rsid w:val="007B7FD2"/>
    <w:rsid w:val="007C65A5"/>
    <w:rsid w:val="007C6826"/>
    <w:rsid w:val="007E0857"/>
    <w:rsid w:val="007E20A6"/>
    <w:rsid w:val="007E4FB9"/>
    <w:rsid w:val="007E6E44"/>
    <w:rsid w:val="007F18B4"/>
    <w:rsid w:val="007F2D57"/>
    <w:rsid w:val="007F5060"/>
    <w:rsid w:val="0081583A"/>
    <w:rsid w:val="00816549"/>
    <w:rsid w:val="00832321"/>
    <w:rsid w:val="00836CCF"/>
    <w:rsid w:val="008427CB"/>
    <w:rsid w:val="00846B4A"/>
    <w:rsid w:val="00864FED"/>
    <w:rsid w:val="0087400F"/>
    <w:rsid w:val="008764A3"/>
    <w:rsid w:val="008769B9"/>
    <w:rsid w:val="00886BF3"/>
    <w:rsid w:val="00887E9C"/>
    <w:rsid w:val="008B0E5A"/>
    <w:rsid w:val="008B491A"/>
    <w:rsid w:val="008B4A67"/>
    <w:rsid w:val="008C55C3"/>
    <w:rsid w:val="008D3578"/>
    <w:rsid w:val="008D6B5F"/>
    <w:rsid w:val="008E532B"/>
    <w:rsid w:val="008E64B9"/>
    <w:rsid w:val="008F26BF"/>
    <w:rsid w:val="00904330"/>
    <w:rsid w:val="00905F7E"/>
    <w:rsid w:val="009106FC"/>
    <w:rsid w:val="00911963"/>
    <w:rsid w:val="00912B44"/>
    <w:rsid w:val="00916369"/>
    <w:rsid w:val="00936468"/>
    <w:rsid w:val="0094069C"/>
    <w:rsid w:val="00945CCD"/>
    <w:rsid w:val="00955B39"/>
    <w:rsid w:val="0096087D"/>
    <w:rsid w:val="00984200"/>
    <w:rsid w:val="00984D04"/>
    <w:rsid w:val="00991532"/>
    <w:rsid w:val="00994F18"/>
    <w:rsid w:val="009C58F0"/>
    <w:rsid w:val="009F1EA6"/>
    <w:rsid w:val="00A033E8"/>
    <w:rsid w:val="00A053EA"/>
    <w:rsid w:val="00A21DC0"/>
    <w:rsid w:val="00A34283"/>
    <w:rsid w:val="00A40B5C"/>
    <w:rsid w:val="00A41E1B"/>
    <w:rsid w:val="00A51F8D"/>
    <w:rsid w:val="00A65D1C"/>
    <w:rsid w:val="00A723F0"/>
    <w:rsid w:val="00A730F3"/>
    <w:rsid w:val="00A86186"/>
    <w:rsid w:val="00A87785"/>
    <w:rsid w:val="00A90524"/>
    <w:rsid w:val="00A9115B"/>
    <w:rsid w:val="00A922E1"/>
    <w:rsid w:val="00A92995"/>
    <w:rsid w:val="00AB0B4C"/>
    <w:rsid w:val="00AB29B0"/>
    <w:rsid w:val="00AC418E"/>
    <w:rsid w:val="00AD6A4B"/>
    <w:rsid w:val="00AE2633"/>
    <w:rsid w:val="00AE7E9F"/>
    <w:rsid w:val="00AF7B0B"/>
    <w:rsid w:val="00B079ED"/>
    <w:rsid w:val="00B1376F"/>
    <w:rsid w:val="00B17641"/>
    <w:rsid w:val="00B47EE9"/>
    <w:rsid w:val="00B602E8"/>
    <w:rsid w:val="00B60512"/>
    <w:rsid w:val="00B608E7"/>
    <w:rsid w:val="00B86071"/>
    <w:rsid w:val="00B94377"/>
    <w:rsid w:val="00B95641"/>
    <w:rsid w:val="00B95ED1"/>
    <w:rsid w:val="00BE385B"/>
    <w:rsid w:val="00BE4FEE"/>
    <w:rsid w:val="00BF6BB5"/>
    <w:rsid w:val="00C02140"/>
    <w:rsid w:val="00C05BDE"/>
    <w:rsid w:val="00C06F05"/>
    <w:rsid w:val="00C104BC"/>
    <w:rsid w:val="00C14C8C"/>
    <w:rsid w:val="00C41C9A"/>
    <w:rsid w:val="00C67C27"/>
    <w:rsid w:val="00C760B5"/>
    <w:rsid w:val="00C81AD2"/>
    <w:rsid w:val="00C8330F"/>
    <w:rsid w:val="00C83367"/>
    <w:rsid w:val="00C96BB1"/>
    <w:rsid w:val="00CB1520"/>
    <w:rsid w:val="00CC7671"/>
    <w:rsid w:val="00CD3FD0"/>
    <w:rsid w:val="00CD4FD0"/>
    <w:rsid w:val="00CD6517"/>
    <w:rsid w:val="00CD7704"/>
    <w:rsid w:val="00CE40CB"/>
    <w:rsid w:val="00CE7264"/>
    <w:rsid w:val="00CF31B1"/>
    <w:rsid w:val="00CF73AB"/>
    <w:rsid w:val="00D04AB8"/>
    <w:rsid w:val="00D05641"/>
    <w:rsid w:val="00D131B2"/>
    <w:rsid w:val="00D172AF"/>
    <w:rsid w:val="00D32114"/>
    <w:rsid w:val="00D33C59"/>
    <w:rsid w:val="00D35E28"/>
    <w:rsid w:val="00D36473"/>
    <w:rsid w:val="00D41E55"/>
    <w:rsid w:val="00D509BF"/>
    <w:rsid w:val="00D51EED"/>
    <w:rsid w:val="00D67FF1"/>
    <w:rsid w:val="00D74F54"/>
    <w:rsid w:val="00D900EF"/>
    <w:rsid w:val="00D91845"/>
    <w:rsid w:val="00DC63C9"/>
    <w:rsid w:val="00DD0036"/>
    <w:rsid w:val="00DD7A13"/>
    <w:rsid w:val="00DE63E5"/>
    <w:rsid w:val="00E0455C"/>
    <w:rsid w:val="00E110D7"/>
    <w:rsid w:val="00E154A2"/>
    <w:rsid w:val="00E17E18"/>
    <w:rsid w:val="00E32958"/>
    <w:rsid w:val="00E33B7E"/>
    <w:rsid w:val="00E422B4"/>
    <w:rsid w:val="00E43E1F"/>
    <w:rsid w:val="00E73A2C"/>
    <w:rsid w:val="00E7620D"/>
    <w:rsid w:val="00E76687"/>
    <w:rsid w:val="00E77FE9"/>
    <w:rsid w:val="00E9004C"/>
    <w:rsid w:val="00EA106B"/>
    <w:rsid w:val="00EB2BBE"/>
    <w:rsid w:val="00EB32FF"/>
    <w:rsid w:val="00EB36A0"/>
    <w:rsid w:val="00EC0729"/>
    <w:rsid w:val="00EC0EC5"/>
    <w:rsid w:val="00EC10C1"/>
    <w:rsid w:val="00EC1A60"/>
    <w:rsid w:val="00EF23FA"/>
    <w:rsid w:val="00F02277"/>
    <w:rsid w:val="00F02F50"/>
    <w:rsid w:val="00F037F9"/>
    <w:rsid w:val="00F1469B"/>
    <w:rsid w:val="00F149A0"/>
    <w:rsid w:val="00F26299"/>
    <w:rsid w:val="00F45C0A"/>
    <w:rsid w:val="00F47404"/>
    <w:rsid w:val="00F5454A"/>
    <w:rsid w:val="00F63DCB"/>
    <w:rsid w:val="00F644D2"/>
    <w:rsid w:val="00F65F0A"/>
    <w:rsid w:val="00F666BC"/>
    <w:rsid w:val="00F71E2B"/>
    <w:rsid w:val="00F7478B"/>
    <w:rsid w:val="00F81983"/>
    <w:rsid w:val="00FA7E85"/>
    <w:rsid w:val="00FB118A"/>
    <w:rsid w:val="00FB7C85"/>
    <w:rsid w:val="00FC3E1A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FC46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F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A6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ny"/>
    <w:uiPriority w:val="99"/>
    <w:semiHidden/>
    <w:rsid w:val="005B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13599</Words>
  <Characters>81594</Characters>
  <Application>Microsoft Office Word</Application>
  <DocSecurity>0</DocSecurity>
  <Lines>679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2</cp:revision>
  <cp:lastPrinted>2024-11-20T11:40:00Z</cp:lastPrinted>
  <dcterms:created xsi:type="dcterms:W3CDTF">2024-11-20T13:31:00Z</dcterms:created>
  <dcterms:modified xsi:type="dcterms:W3CDTF">2024-11-20T13:31:00Z</dcterms:modified>
</cp:coreProperties>
</file>