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FA0" w:rsidRPr="00D61DA5" w:rsidRDefault="005B5FA0" w:rsidP="005B5FA0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61DA5">
        <w:rPr>
          <w:noProof/>
        </w:rPr>
        <w:drawing>
          <wp:inline distT="0" distB="0" distL="0" distR="0" wp14:anchorId="3970E76F" wp14:editId="3B6B6058">
            <wp:extent cx="5715000" cy="638175"/>
            <wp:effectExtent l="0" t="0" r="0" b="9525"/>
            <wp:docPr id="1" name="Obraz 1" descr="http://www.rpo.warmia.mazury.pl/zdjecia/image/rpo_1_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po.warmia.mazury.pl/zdjecia/image/rpo_1_new.gi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61DA5">
        <w:rPr>
          <w:sz w:val="20"/>
          <w:szCs w:val="20"/>
        </w:rPr>
        <w:t>Załącznik nr 4</w:t>
      </w: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  <w:r w:rsidRPr="00D61DA5">
        <w:rPr>
          <w:sz w:val="16"/>
          <w:szCs w:val="16"/>
        </w:rPr>
        <w:t>…………………………………..</w:t>
      </w:r>
    </w:p>
    <w:p w:rsidR="005B5FA0" w:rsidRPr="00D61DA5" w:rsidRDefault="00D61DA5" w:rsidP="005B5FA0">
      <w:pPr>
        <w:autoSpaceDE w:val="0"/>
        <w:autoSpaceDN w:val="0"/>
        <w:adjustRightInd w:val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</w:t>
      </w:r>
      <w:r w:rsidR="005B5FA0" w:rsidRPr="00D61DA5">
        <w:rPr>
          <w:i/>
          <w:iCs/>
          <w:sz w:val="16"/>
          <w:szCs w:val="16"/>
        </w:rPr>
        <w:t>(pieczęć oferenta)</w:t>
      </w:r>
    </w:p>
    <w:p w:rsidR="005B5FA0" w:rsidRPr="00D61DA5" w:rsidRDefault="005B5FA0" w:rsidP="005B5FA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61DA5">
        <w:rPr>
          <w:b/>
          <w:bCs/>
          <w:sz w:val="20"/>
          <w:szCs w:val="20"/>
        </w:rPr>
        <w:t>Wykaz osób przewidzianych do realizacji zamówienia</w:t>
      </w:r>
    </w:p>
    <w:p w:rsidR="005B5FA0" w:rsidRPr="00D61DA5" w:rsidRDefault="005B5FA0" w:rsidP="005B5F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511"/>
        <w:gridCol w:w="1611"/>
        <w:gridCol w:w="2268"/>
        <w:gridCol w:w="2409"/>
        <w:gridCol w:w="2263"/>
      </w:tblGrid>
      <w:tr w:rsidR="005B5FA0" w:rsidRPr="00D61DA5" w:rsidTr="00562D2A">
        <w:trPr>
          <w:jc w:val="center"/>
        </w:trPr>
        <w:tc>
          <w:tcPr>
            <w:tcW w:w="511" w:type="dxa"/>
            <w:vAlign w:val="center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11" w:type="dxa"/>
            <w:vAlign w:val="center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268" w:type="dxa"/>
            <w:vAlign w:val="center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Funkcja pełniona przy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realizacji przedmiotu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zamówienia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Posiadane kwalifikacje</w:t>
            </w:r>
          </w:p>
          <w:p w:rsidR="00562D2A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 xml:space="preserve">zawodowe związane 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z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realizacją przedmiotu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zamówienia</w:t>
            </w:r>
          </w:p>
        </w:tc>
        <w:tc>
          <w:tcPr>
            <w:tcW w:w="2263" w:type="dxa"/>
            <w:vAlign w:val="center"/>
          </w:tcPr>
          <w:p w:rsidR="00562D2A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 xml:space="preserve">Posiadane doświadczenie 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D61DA5">
              <w:rPr>
                <w:b/>
                <w:bCs/>
                <w:sz w:val="20"/>
                <w:szCs w:val="20"/>
              </w:rPr>
              <w:t>w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zakresie audytowania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(w latach)</w:t>
            </w:r>
          </w:p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5FA0" w:rsidRPr="00D61DA5" w:rsidTr="00562D2A">
        <w:trPr>
          <w:trHeight w:val="794"/>
          <w:jc w:val="center"/>
        </w:trPr>
        <w:tc>
          <w:tcPr>
            <w:tcW w:w="511" w:type="dxa"/>
            <w:vAlign w:val="center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1DA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611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5FA0" w:rsidRPr="00D61DA5" w:rsidTr="00562D2A">
        <w:trPr>
          <w:trHeight w:val="729"/>
          <w:jc w:val="center"/>
        </w:trPr>
        <w:tc>
          <w:tcPr>
            <w:tcW w:w="511" w:type="dxa"/>
            <w:vAlign w:val="center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11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5FA0" w:rsidRPr="00D61DA5" w:rsidTr="00562D2A">
        <w:trPr>
          <w:trHeight w:val="693"/>
          <w:jc w:val="center"/>
        </w:trPr>
        <w:tc>
          <w:tcPr>
            <w:tcW w:w="511" w:type="dxa"/>
            <w:vAlign w:val="center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1DA5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611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</w:tcPr>
          <w:p w:rsidR="005B5FA0" w:rsidRPr="00D61DA5" w:rsidRDefault="005B5FA0" w:rsidP="006F3B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B5FA0" w:rsidRPr="00D61DA5" w:rsidRDefault="005B5FA0" w:rsidP="005B5F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rPr>
          <w:sz w:val="16"/>
          <w:szCs w:val="16"/>
        </w:rPr>
      </w:pPr>
    </w:p>
    <w:p w:rsidR="005B5FA0" w:rsidRPr="00D61DA5" w:rsidRDefault="00D61DA5" w:rsidP="00D61DA5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="005B5FA0" w:rsidRPr="00D61DA5">
        <w:rPr>
          <w:sz w:val="16"/>
          <w:szCs w:val="16"/>
        </w:rPr>
        <w:t>............................................................................................</w:t>
      </w:r>
      <w:r>
        <w:rPr>
          <w:sz w:val="16"/>
          <w:szCs w:val="16"/>
        </w:rPr>
        <w:t>.................</w:t>
      </w: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i/>
          <w:iCs/>
          <w:sz w:val="16"/>
          <w:szCs w:val="16"/>
        </w:rPr>
      </w:pPr>
      <w:r w:rsidRPr="00D61DA5">
        <w:rPr>
          <w:i/>
          <w:iCs/>
          <w:sz w:val="16"/>
          <w:szCs w:val="16"/>
        </w:rPr>
        <w:t>(podpis osoby lub osób uprawnionych do reprezentowania oferenta)</w:t>
      </w: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i/>
          <w:iCs/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i/>
          <w:iCs/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i/>
          <w:iCs/>
          <w:sz w:val="16"/>
          <w:szCs w:val="16"/>
        </w:rPr>
      </w:pPr>
    </w:p>
    <w:p w:rsidR="005B5FA0" w:rsidRPr="00D61DA5" w:rsidRDefault="005B5FA0" w:rsidP="005B5FA0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D61DA5">
        <w:rPr>
          <w:sz w:val="16"/>
          <w:szCs w:val="16"/>
        </w:rPr>
        <w:t>............................................................................................</w:t>
      </w:r>
    </w:p>
    <w:p w:rsidR="005B5FA0" w:rsidRPr="00D61DA5" w:rsidRDefault="00D61DA5" w:rsidP="00D61DA5">
      <w:pPr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5B5FA0" w:rsidRPr="00D61DA5">
        <w:rPr>
          <w:i/>
          <w:iCs/>
          <w:sz w:val="16"/>
          <w:szCs w:val="16"/>
        </w:rPr>
        <w:t>(miejscowość i data)</w:t>
      </w:r>
    </w:p>
    <w:p w:rsidR="005B5FA0" w:rsidRPr="00D61DA5" w:rsidRDefault="005B5FA0" w:rsidP="005B5FA0"/>
    <w:p w:rsidR="005B5FA0" w:rsidRPr="00D61DA5" w:rsidRDefault="005B5FA0" w:rsidP="005B5FA0"/>
    <w:p w:rsidR="002826DD" w:rsidRPr="00D61DA5" w:rsidRDefault="002826DD"/>
    <w:sectPr w:rsidR="002826DD" w:rsidRPr="00D61DA5" w:rsidSect="005C47EA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A0"/>
    <w:rsid w:val="002826DD"/>
    <w:rsid w:val="00562D2A"/>
    <w:rsid w:val="005B5FA0"/>
    <w:rsid w:val="007D02EB"/>
    <w:rsid w:val="00D61DA5"/>
    <w:rsid w:val="00F9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2C6F"/>
  <w15:chartTrackingRefBased/>
  <w15:docId w15:val="{5276AACA-C067-4443-9B3E-C036E576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B5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B5FA0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rpo.warmia.mazury.pl/zdjecia/image/rpo_1_new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AO. Wielgat</dc:creator>
  <cp:keywords/>
  <dc:description/>
  <cp:lastModifiedBy>Anna Makowska</cp:lastModifiedBy>
  <cp:revision>4</cp:revision>
  <dcterms:created xsi:type="dcterms:W3CDTF">2019-10-28T10:44:00Z</dcterms:created>
  <dcterms:modified xsi:type="dcterms:W3CDTF">2019-10-29T10:21:00Z</dcterms:modified>
</cp:coreProperties>
</file>